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06" w:rsidRDefault="00C55906">
      <w:bookmarkStart w:id="0" w:name="_GoBack"/>
      <w:bookmarkEnd w:id="0"/>
    </w:p>
    <w:p w:rsidR="00C55906" w:rsidRDefault="00C55906" w:rsidP="00C55906"/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  <w:u w:val="single"/>
        </w:rPr>
      </w:pPr>
      <w:r w:rsidRPr="00471BA0">
        <w:rPr>
          <w:rFonts w:ascii="Arial" w:hAnsi="Arial" w:cs="Arial"/>
          <w:b/>
          <w:u w:val="single"/>
        </w:rPr>
        <w:t>UNIDAD DE ACCESO A LA INFORMACIÓN PÚBLICA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  <w:u w:val="single"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  <w:u w:val="single"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Artículo 9 de la Ley de Acceso a la Información Pública para el Estado y los Municipios de Yucatán.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 xml:space="preserve"> </w:t>
      </w:r>
    </w:p>
    <w:p w:rsidR="0095310A" w:rsidRPr="00F80F0E" w:rsidRDefault="0095310A" w:rsidP="0095310A">
      <w:pPr>
        <w:tabs>
          <w:tab w:val="left" w:pos="5740"/>
        </w:tabs>
        <w:jc w:val="center"/>
        <w:rPr>
          <w:rFonts w:ascii="Arial" w:hAnsi="Arial" w:cs="Arial"/>
        </w:rPr>
      </w:pPr>
      <w:r w:rsidRPr="00F80F0E">
        <w:rPr>
          <w:rFonts w:ascii="Arial" w:hAnsi="Arial" w:cs="Arial"/>
        </w:rPr>
        <w:t xml:space="preserve">Fracción </w:t>
      </w:r>
      <w:r>
        <w:rPr>
          <w:rFonts w:ascii="Arial" w:hAnsi="Arial" w:cs="Arial"/>
        </w:rPr>
        <w:t>IV</w:t>
      </w:r>
      <w:r w:rsidRPr="00F80F0E">
        <w:rPr>
          <w:rFonts w:ascii="Arial" w:hAnsi="Arial" w:cs="Arial"/>
        </w:rPr>
        <w:t xml:space="preserve"> del artículo 9</w:t>
      </w:r>
    </w:p>
    <w:p w:rsidR="0095310A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Tabulador de dietas, sueldos y salarios; el sistema de premios, estímulos y recompensas y las reglas para su aplicación; así como una lista con el importe ejercido por concepto de gastos de representación en el ejercicio del encargo o comisión</w:t>
      </w:r>
    </w:p>
    <w:p w:rsidR="0095310A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EB7921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Default="0095310A" w:rsidP="0095310A">
      <w:pPr>
        <w:tabs>
          <w:tab w:val="left" w:pos="57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del documento</w:t>
      </w:r>
    </w:p>
    <w:p w:rsidR="0095310A" w:rsidRPr="00C344B3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Reglas de aplicación del sistema de premios, estímulos y recompensas </w:t>
      </w:r>
    </w:p>
    <w:p w:rsidR="0095310A" w:rsidRPr="005638FC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 w:rsidRPr="005638FC">
        <w:rPr>
          <w:rFonts w:ascii="Arial" w:hAnsi="Arial" w:cs="Arial"/>
          <w:b/>
        </w:rPr>
        <w:t>(Inexistencia de</w:t>
      </w:r>
      <w:r>
        <w:rPr>
          <w:rFonts w:ascii="Arial" w:hAnsi="Arial" w:cs="Arial"/>
          <w:b/>
        </w:rPr>
        <w:t xml:space="preserve"> la</w:t>
      </w:r>
      <w:r w:rsidRPr="005638FC">
        <w:rPr>
          <w:rFonts w:ascii="Arial" w:hAnsi="Arial" w:cs="Arial"/>
          <w:b/>
        </w:rPr>
        <w:t xml:space="preserve"> Información)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both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</w:rPr>
      </w:pPr>
      <w:r w:rsidRPr="00471BA0">
        <w:rPr>
          <w:rFonts w:ascii="Arial" w:hAnsi="Arial" w:cs="Arial"/>
        </w:rPr>
        <w:t>Período que se publica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 xml:space="preserve">01 de </w:t>
      </w:r>
      <w:r>
        <w:rPr>
          <w:rFonts w:ascii="Arial" w:hAnsi="Arial" w:cs="Arial"/>
          <w:b/>
        </w:rPr>
        <w:t>abril</w:t>
      </w:r>
      <w:r w:rsidRPr="00471BA0">
        <w:rPr>
          <w:rFonts w:ascii="Arial" w:hAnsi="Arial" w:cs="Arial"/>
          <w:b/>
        </w:rPr>
        <w:t xml:space="preserve"> al 3</w:t>
      </w:r>
      <w:r>
        <w:rPr>
          <w:rFonts w:ascii="Arial" w:hAnsi="Arial" w:cs="Arial"/>
          <w:b/>
        </w:rPr>
        <w:t>0</w:t>
      </w:r>
      <w:r w:rsidRPr="00471BA0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juni</w:t>
      </w:r>
      <w:r w:rsidRPr="00471BA0">
        <w:rPr>
          <w:rFonts w:ascii="Arial" w:hAnsi="Arial" w:cs="Arial"/>
          <w:b/>
        </w:rPr>
        <w:t>o de 2014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</w:rPr>
      </w:pPr>
      <w:r w:rsidRPr="00471BA0">
        <w:rPr>
          <w:rFonts w:ascii="Arial" w:hAnsi="Arial" w:cs="Arial"/>
        </w:rPr>
        <w:t>Unidad Administrativa Responsable de Poseer la Información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Ejecutiva de Administración y Prerrogativas</w:t>
      </w:r>
    </w:p>
    <w:p w:rsidR="0095310A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</w:rPr>
      </w:pPr>
      <w:r w:rsidRPr="00471BA0">
        <w:rPr>
          <w:rFonts w:ascii="Arial" w:hAnsi="Arial" w:cs="Arial"/>
        </w:rPr>
        <w:t xml:space="preserve">Nombre y Firma del </w:t>
      </w:r>
      <w:r>
        <w:rPr>
          <w:rFonts w:ascii="Arial" w:hAnsi="Arial" w:cs="Arial"/>
        </w:rPr>
        <w:t xml:space="preserve">Director </w:t>
      </w:r>
      <w:r w:rsidRPr="00471BA0">
        <w:rPr>
          <w:rFonts w:ascii="Arial" w:hAnsi="Arial" w:cs="Arial"/>
        </w:rPr>
        <w:t>Ejecutivo</w:t>
      </w:r>
      <w:r>
        <w:rPr>
          <w:rFonts w:ascii="Arial" w:hAnsi="Arial" w:cs="Arial"/>
        </w:rPr>
        <w:t xml:space="preserve"> de Administración y Prerrogativas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_______________________________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C.P Ariel Francisco Itzá Alcalá, M.A. </w:t>
      </w:r>
    </w:p>
    <w:p w:rsidR="0095310A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</w:rPr>
      </w:pPr>
      <w:r w:rsidRPr="00471BA0">
        <w:rPr>
          <w:rFonts w:ascii="Arial" w:hAnsi="Arial" w:cs="Arial"/>
        </w:rPr>
        <w:t>Nombre y Firma del Titular de la Unidad de Acceso a la Información</w:t>
      </w: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5740"/>
        </w:tabs>
        <w:jc w:val="center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_________________________________</w:t>
      </w: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</w:rPr>
      </w:pPr>
      <w:r w:rsidRPr="00471BA0">
        <w:rPr>
          <w:rFonts w:ascii="Arial" w:hAnsi="Arial" w:cs="Arial"/>
          <w:b/>
        </w:rPr>
        <w:t>Lic. Jorge Iván Salazar Cáceres</w:t>
      </w: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</w:rPr>
      </w:pPr>
      <w:r w:rsidRPr="00471BA0">
        <w:rPr>
          <w:rFonts w:ascii="Arial" w:hAnsi="Arial" w:cs="Arial"/>
        </w:rPr>
        <w:t>Fecha de generación del documento</w:t>
      </w: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 de agosto</w:t>
      </w:r>
      <w:r w:rsidRPr="00471BA0">
        <w:rPr>
          <w:rFonts w:ascii="Arial" w:hAnsi="Arial" w:cs="Arial"/>
          <w:b/>
        </w:rPr>
        <w:t xml:space="preserve"> de 2014</w:t>
      </w: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  <w:b/>
        </w:rPr>
      </w:pPr>
    </w:p>
    <w:p w:rsidR="0095310A" w:rsidRPr="00471BA0" w:rsidRDefault="0095310A" w:rsidP="0095310A">
      <w:pPr>
        <w:tabs>
          <w:tab w:val="left" w:pos="4746"/>
        </w:tabs>
        <w:jc w:val="center"/>
        <w:rPr>
          <w:rFonts w:ascii="Arial" w:hAnsi="Arial" w:cs="Arial"/>
        </w:rPr>
      </w:pPr>
      <w:r w:rsidRPr="00471BA0">
        <w:rPr>
          <w:rFonts w:ascii="Arial" w:hAnsi="Arial" w:cs="Arial"/>
        </w:rPr>
        <w:t>Fecha de actualización</w:t>
      </w:r>
    </w:p>
    <w:p w:rsidR="0095310A" w:rsidRDefault="0095310A" w:rsidP="00C55906"/>
    <w:sectPr w:rsidR="0095310A" w:rsidSect="00A42F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A3F" w:rsidRDefault="005A4A3F" w:rsidP="00C87A1B">
      <w:r>
        <w:separator/>
      </w:r>
    </w:p>
  </w:endnote>
  <w:endnote w:type="continuationSeparator" w:id="0">
    <w:p w:rsidR="005A4A3F" w:rsidRDefault="005A4A3F" w:rsidP="00C8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A3F" w:rsidRDefault="005A4A3F" w:rsidP="00C87A1B">
      <w:r>
        <w:separator/>
      </w:r>
    </w:p>
  </w:footnote>
  <w:footnote w:type="continuationSeparator" w:id="0">
    <w:p w:rsidR="005A4A3F" w:rsidRDefault="005A4A3F" w:rsidP="00C87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1B" w:rsidRDefault="006D27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-929664</wp:posOffset>
          </wp:positionH>
          <wp:positionV relativeFrom="paragraph">
            <wp:posOffset>-252810</wp:posOffset>
          </wp:positionV>
          <wp:extent cx="7500395" cy="9583838"/>
          <wp:effectExtent l="0" t="0" r="571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IEP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404" cy="958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E6F"/>
    <w:multiLevelType w:val="hybridMultilevel"/>
    <w:tmpl w:val="295AA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C87A1B"/>
    <w:rsid w:val="000040F1"/>
    <w:rsid w:val="00017C8F"/>
    <w:rsid w:val="000233F6"/>
    <w:rsid w:val="00025A96"/>
    <w:rsid w:val="00034A33"/>
    <w:rsid w:val="00041250"/>
    <w:rsid w:val="000448DA"/>
    <w:rsid w:val="00045320"/>
    <w:rsid w:val="00066100"/>
    <w:rsid w:val="0007644D"/>
    <w:rsid w:val="000817B6"/>
    <w:rsid w:val="00082E46"/>
    <w:rsid w:val="00086A32"/>
    <w:rsid w:val="000878F9"/>
    <w:rsid w:val="000A66E4"/>
    <w:rsid w:val="000B2216"/>
    <w:rsid w:val="000B33B6"/>
    <w:rsid w:val="000B7DDA"/>
    <w:rsid w:val="000C5224"/>
    <w:rsid w:val="000D60B0"/>
    <w:rsid w:val="0010075F"/>
    <w:rsid w:val="00111189"/>
    <w:rsid w:val="00125920"/>
    <w:rsid w:val="0013470F"/>
    <w:rsid w:val="00137D51"/>
    <w:rsid w:val="001A3C54"/>
    <w:rsid w:val="001A7CBE"/>
    <w:rsid w:val="001E46F5"/>
    <w:rsid w:val="0021518D"/>
    <w:rsid w:val="002249B3"/>
    <w:rsid w:val="00243C57"/>
    <w:rsid w:val="00283860"/>
    <w:rsid w:val="00292BA5"/>
    <w:rsid w:val="002A1031"/>
    <w:rsid w:val="002D0EEB"/>
    <w:rsid w:val="002D36E2"/>
    <w:rsid w:val="002D67D5"/>
    <w:rsid w:val="002D72B4"/>
    <w:rsid w:val="002E06B9"/>
    <w:rsid w:val="00310490"/>
    <w:rsid w:val="0031408C"/>
    <w:rsid w:val="00314E6A"/>
    <w:rsid w:val="0032155C"/>
    <w:rsid w:val="0033416C"/>
    <w:rsid w:val="003357A4"/>
    <w:rsid w:val="00362795"/>
    <w:rsid w:val="00367DDE"/>
    <w:rsid w:val="003923F2"/>
    <w:rsid w:val="003B0351"/>
    <w:rsid w:val="003B0D0A"/>
    <w:rsid w:val="003C24FE"/>
    <w:rsid w:val="003C2C1B"/>
    <w:rsid w:val="003E68E3"/>
    <w:rsid w:val="004066F5"/>
    <w:rsid w:val="004107D1"/>
    <w:rsid w:val="004133D4"/>
    <w:rsid w:val="00413E2C"/>
    <w:rsid w:val="00417339"/>
    <w:rsid w:val="004632C3"/>
    <w:rsid w:val="004646EA"/>
    <w:rsid w:val="00464798"/>
    <w:rsid w:val="00493960"/>
    <w:rsid w:val="004A7CE1"/>
    <w:rsid w:val="004D397B"/>
    <w:rsid w:val="004E12C4"/>
    <w:rsid w:val="004E43B5"/>
    <w:rsid w:val="005002D0"/>
    <w:rsid w:val="00517256"/>
    <w:rsid w:val="00517C80"/>
    <w:rsid w:val="00525646"/>
    <w:rsid w:val="00573B4E"/>
    <w:rsid w:val="00587048"/>
    <w:rsid w:val="005A4A3F"/>
    <w:rsid w:val="005B18EA"/>
    <w:rsid w:val="005B1A6B"/>
    <w:rsid w:val="005B2DF6"/>
    <w:rsid w:val="005B3F3A"/>
    <w:rsid w:val="005C05A0"/>
    <w:rsid w:val="005D0BDF"/>
    <w:rsid w:val="005F0726"/>
    <w:rsid w:val="0060201C"/>
    <w:rsid w:val="00605528"/>
    <w:rsid w:val="0060674B"/>
    <w:rsid w:val="006117AC"/>
    <w:rsid w:val="00612F07"/>
    <w:rsid w:val="00617327"/>
    <w:rsid w:val="00624A3A"/>
    <w:rsid w:val="0062574F"/>
    <w:rsid w:val="0064653D"/>
    <w:rsid w:val="00655548"/>
    <w:rsid w:val="00656525"/>
    <w:rsid w:val="0065732E"/>
    <w:rsid w:val="006651C3"/>
    <w:rsid w:val="00675211"/>
    <w:rsid w:val="0068163A"/>
    <w:rsid w:val="006B64AA"/>
    <w:rsid w:val="006C2625"/>
    <w:rsid w:val="006C5E0D"/>
    <w:rsid w:val="006D2780"/>
    <w:rsid w:val="006E6DD1"/>
    <w:rsid w:val="006F2457"/>
    <w:rsid w:val="00721281"/>
    <w:rsid w:val="00727FD4"/>
    <w:rsid w:val="00745C5E"/>
    <w:rsid w:val="00764987"/>
    <w:rsid w:val="00767BC6"/>
    <w:rsid w:val="00776BDE"/>
    <w:rsid w:val="007801D3"/>
    <w:rsid w:val="007841BA"/>
    <w:rsid w:val="00784561"/>
    <w:rsid w:val="00791121"/>
    <w:rsid w:val="007946E3"/>
    <w:rsid w:val="007B2939"/>
    <w:rsid w:val="007C5C6F"/>
    <w:rsid w:val="007E1461"/>
    <w:rsid w:val="00822C10"/>
    <w:rsid w:val="008341C8"/>
    <w:rsid w:val="00874D78"/>
    <w:rsid w:val="00880E77"/>
    <w:rsid w:val="00881D9D"/>
    <w:rsid w:val="00882006"/>
    <w:rsid w:val="0088540B"/>
    <w:rsid w:val="008A12F7"/>
    <w:rsid w:val="008B6185"/>
    <w:rsid w:val="008D57C7"/>
    <w:rsid w:val="008D7859"/>
    <w:rsid w:val="008F2094"/>
    <w:rsid w:val="00904C37"/>
    <w:rsid w:val="00906EF5"/>
    <w:rsid w:val="0091249C"/>
    <w:rsid w:val="00926DC4"/>
    <w:rsid w:val="00927E59"/>
    <w:rsid w:val="00940DF5"/>
    <w:rsid w:val="00950EDD"/>
    <w:rsid w:val="0095310A"/>
    <w:rsid w:val="00967B96"/>
    <w:rsid w:val="009750E3"/>
    <w:rsid w:val="009A1BC4"/>
    <w:rsid w:val="009B3450"/>
    <w:rsid w:val="009B3953"/>
    <w:rsid w:val="009C37D5"/>
    <w:rsid w:val="009C4D54"/>
    <w:rsid w:val="009D25F6"/>
    <w:rsid w:val="00A004DC"/>
    <w:rsid w:val="00A132C6"/>
    <w:rsid w:val="00A17ABA"/>
    <w:rsid w:val="00A22B2A"/>
    <w:rsid w:val="00A24615"/>
    <w:rsid w:val="00A267EE"/>
    <w:rsid w:val="00A30ABA"/>
    <w:rsid w:val="00A42FDD"/>
    <w:rsid w:val="00A43AF7"/>
    <w:rsid w:val="00A62181"/>
    <w:rsid w:val="00A9524D"/>
    <w:rsid w:val="00AB4977"/>
    <w:rsid w:val="00AE2711"/>
    <w:rsid w:val="00AE46EE"/>
    <w:rsid w:val="00AE647B"/>
    <w:rsid w:val="00B128C6"/>
    <w:rsid w:val="00B14014"/>
    <w:rsid w:val="00B223C8"/>
    <w:rsid w:val="00B318E0"/>
    <w:rsid w:val="00B347FC"/>
    <w:rsid w:val="00B379CD"/>
    <w:rsid w:val="00B6073D"/>
    <w:rsid w:val="00B820AA"/>
    <w:rsid w:val="00B84E22"/>
    <w:rsid w:val="00B85FD6"/>
    <w:rsid w:val="00B90AAF"/>
    <w:rsid w:val="00BA55FF"/>
    <w:rsid w:val="00BB1676"/>
    <w:rsid w:val="00BB5ADA"/>
    <w:rsid w:val="00BB5C2F"/>
    <w:rsid w:val="00BC453D"/>
    <w:rsid w:val="00BC5D8C"/>
    <w:rsid w:val="00BF1D32"/>
    <w:rsid w:val="00BF326F"/>
    <w:rsid w:val="00C10796"/>
    <w:rsid w:val="00C11E03"/>
    <w:rsid w:val="00C13EBF"/>
    <w:rsid w:val="00C15676"/>
    <w:rsid w:val="00C24083"/>
    <w:rsid w:val="00C454C6"/>
    <w:rsid w:val="00C45634"/>
    <w:rsid w:val="00C46382"/>
    <w:rsid w:val="00C51BEB"/>
    <w:rsid w:val="00C55906"/>
    <w:rsid w:val="00C7022E"/>
    <w:rsid w:val="00C820F5"/>
    <w:rsid w:val="00C83967"/>
    <w:rsid w:val="00C87A1B"/>
    <w:rsid w:val="00C9590D"/>
    <w:rsid w:val="00C96A65"/>
    <w:rsid w:val="00CA2A62"/>
    <w:rsid w:val="00CB457F"/>
    <w:rsid w:val="00CC3090"/>
    <w:rsid w:val="00CE0663"/>
    <w:rsid w:val="00CE5B75"/>
    <w:rsid w:val="00CE7A90"/>
    <w:rsid w:val="00CF4430"/>
    <w:rsid w:val="00D02E69"/>
    <w:rsid w:val="00D0638F"/>
    <w:rsid w:val="00D13DD3"/>
    <w:rsid w:val="00D456CD"/>
    <w:rsid w:val="00D648C0"/>
    <w:rsid w:val="00D65347"/>
    <w:rsid w:val="00D82A3D"/>
    <w:rsid w:val="00D83731"/>
    <w:rsid w:val="00D84683"/>
    <w:rsid w:val="00DA0E7E"/>
    <w:rsid w:val="00DB411D"/>
    <w:rsid w:val="00DB5A12"/>
    <w:rsid w:val="00DE3F17"/>
    <w:rsid w:val="00DE5B4C"/>
    <w:rsid w:val="00E25796"/>
    <w:rsid w:val="00E3698E"/>
    <w:rsid w:val="00E527CD"/>
    <w:rsid w:val="00E64284"/>
    <w:rsid w:val="00EC60B8"/>
    <w:rsid w:val="00EE3725"/>
    <w:rsid w:val="00EE6556"/>
    <w:rsid w:val="00EF776C"/>
    <w:rsid w:val="00F034AE"/>
    <w:rsid w:val="00F1166B"/>
    <w:rsid w:val="00F15202"/>
    <w:rsid w:val="00F207F8"/>
    <w:rsid w:val="00F21D30"/>
    <w:rsid w:val="00F274FC"/>
    <w:rsid w:val="00F318CC"/>
    <w:rsid w:val="00F527D9"/>
    <w:rsid w:val="00F70234"/>
    <w:rsid w:val="00F75FF1"/>
    <w:rsid w:val="00F8762E"/>
    <w:rsid w:val="00FA6CB2"/>
    <w:rsid w:val="00FC00A7"/>
    <w:rsid w:val="00FF0D41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A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A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7A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A1B"/>
  </w:style>
  <w:style w:type="paragraph" w:styleId="Piedepgina">
    <w:name w:val="footer"/>
    <w:basedOn w:val="Normal"/>
    <w:link w:val="PiedepginaCar"/>
    <w:uiPriority w:val="99"/>
    <w:unhideWhenUsed/>
    <w:rsid w:val="00C87A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A1B"/>
  </w:style>
  <w:style w:type="paragraph" w:customStyle="1" w:styleId="Ttulodeldocumento">
    <w:name w:val="Título del documento"/>
    <w:basedOn w:val="Normal"/>
    <w:next w:val="Normal"/>
    <w:rsid w:val="004133D4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  <w:lang w:eastAsia="en-US"/>
    </w:rPr>
  </w:style>
  <w:style w:type="character" w:customStyle="1" w:styleId="Rtulodeencabezadodemensaje">
    <w:name w:val="Rótulo de encabezado de mensaje"/>
    <w:rsid w:val="004133D4"/>
    <w:rPr>
      <w:rFonts w:ascii="Arial Black" w:hAnsi="Arial Black"/>
      <w:spacing w:val="-10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A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7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A1B"/>
  </w:style>
  <w:style w:type="paragraph" w:styleId="Piedepgina">
    <w:name w:val="footer"/>
    <w:basedOn w:val="Normal"/>
    <w:link w:val="PiedepginaCar"/>
    <w:uiPriority w:val="99"/>
    <w:unhideWhenUsed/>
    <w:rsid w:val="00C87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2014-08-19T19:44:00Z</cp:lastPrinted>
  <dcterms:created xsi:type="dcterms:W3CDTF">2014-08-19T19:41:00Z</dcterms:created>
  <dcterms:modified xsi:type="dcterms:W3CDTF">2014-08-19T19:45:00Z</dcterms:modified>
</cp:coreProperties>
</file>