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63" w:rsidRDefault="00262B11" w:rsidP="001411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B06E3BB" wp14:editId="725B398C">
            <wp:simplePos x="0" y="0"/>
            <wp:positionH relativeFrom="column">
              <wp:posOffset>-816610</wp:posOffset>
            </wp:positionH>
            <wp:positionV relativeFrom="paragraph">
              <wp:posOffset>214802</wp:posOffset>
            </wp:positionV>
            <wp:extent cx="7429500" cy="9286875"/>
            <wp:effectExtent l="0" t="0" r="0" b="9525"/>
            <wp:wrapNone/>
            <wp:docPr id="4" name="Imagen 4" descr="hojas membretadas IPEP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jas membretadas IPEPA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B11" w:rsidRDefault="00262B11" w:rsidP="0014115A">
      <w:pPr>
        <w:jc w:val="center"/>
        <w:rPr>
          <w:rFonts w:ascii="Arial" w:hAnsi="Arial" w:cs="Arial"/>
          <w:b/>
        </w:rPr>
      </w:pPr>
    </w:p>
    <w:p w:rsidR="001B6163" w:rsidRDefault="001B6163" w:rsidP="00262B11">
      <w:pPr>
        <w:rPr>
          <w:rFonts w:ascii="Arial" w:hAnsi="Arial" w:cs="Arial"/>
          <w:b/>
        </w:rPr>
      </w:pPr>
    </w:p>
    <w:p w:rsidR="001B6163" w:rsidRDefault="001B6163" w:rsidP="0014115A">
      <w:pPr>
        <w:jc w:val="center"/>
        <w:rPr>
          <w:rFonts w:ascii="Arial" w:hAnsi="Arial" w:cs="Arial"/>
          <w:b/>
        </w:rPr>
      </w:pPr>
    </w:p>
    <w:p w:rsidR="00816E98" w:rsidRPr="00262B11" w:rsidRDefault="0014115A" w:rsidP="0014115A">
      <w:pPr>
        <w:jc w:val="center"/>
        <w:rPr>
          <w:rFonts w:ascii="Arial" w:hAnsi="Arial" w:cs="Arial"/>
          <w:b/>
        </w:rPr>
      </w:pPr>
      <w:r w:rsidRPr="00262B11">
        <w:rPr>
          <w:rFonts w:ascii="Arial" w:hAnsi="Arial" w:cs="Arial"/>
          <w:b/>
        </w:rPr>
        <w:t>UNIDAD DE ACCESO A LA INFORMACIÓN PÚBLICA DEL INSTITUTO DE PROCEDIMIENTOS ELECTORALES Y PARTICIPACIÓN CIUDADANA DEL ESTADO DE YUCATÁN</w:t>
      </w:r>
    </w:p>
    <w:p w:rsidR="0014115A" w:rsidRDefault="0014115A" w:rsidP="0014115A">
      <w:pPr>
        <w:jc w:val="center"/>
        <w:rPr>
          <w:rFonts w:ascii="Arial" w:hAnsi="Arial" w:cs="Arial"/>
          <w:b/>
        </w:rPr>
      </w:pPr>
    </w:p>
    <w:p w:rsidR="0014115A" w:rsidRDefault="0014115A" w:rsidP="0014115A">
      <w:pPr>
        <w:spacing w:line="360" w:lineRule="auto"/>
        <w:jc w:val="both"/>
        <w:rPr>
          <w:rFonts w:ascii="Arial" w:hAnsi="Arial" w:cs="Arial"/>
        </w:rPr>
      </w:pPr>
      <w:r w:rsidRPr="0014115A">
        <w:rPr>
          <w:rFonts w:ascii="Arial" w:hAnsi="Arial" w:cs="Arial"/>
        </w:rPr>
        <w:tab/>
        <w:t>Publicación de la información correspondiente a la fracción V: “El domicilio, número telefónico y la dirección electrónica de la Unidad de Acceso a la Información Pública donde podrán recibirse las solicitudes para obtener la información pública”.</w:t>
      </w:r>
    </w:p>
    <w:p w:rsidR="0014115A" w:rsidRDefault="0014115A" w:rsidP="001411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4115A">
        <w:rPr>
          <w:rFonts w:ascii="Arial" w:hAnsi="Arial" w:cs="Arial"/>
          <w:b/>
        </w:rPr>
        <w:t>Titular de la Unidad de Acceso:</w:t>
      </w:r>
      <w:r>
        <w:rPr>
          <w:rFonts w:ascii="Arial" w:hAnsi="Arial" w:cs="Arial"/>
        </w:rPr>
        <w:t xml:space="preserve"> Lic. Jorge Iván Salazar Cáceres.</w:t>
      </w:r>
    </w:p>
    <w:p w:rsidR="0014115A" w:rsidRPr="0014115A" w:rsidRDefault="0014115A" w:rsidP="001411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Dirección:</w:t>
      </w:r>
      <w:r>
        <w:rPr>
          <w:rFonts w:ascii="Arial" w:hAnsi="Arial" w:cs="Arial"/>
        </w:rPr>
        <w:t xml:space="preserve"> Calle 57 # 511 x 62 y 64 Centro</w:t>
      </w:r>
    </w:p>
    <w:p w:rsidR="0014115A" w:rsidRDefault="0014115A" w:rsidP="001411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4115A">
        <w:rPr>
          <w:rFonts w:ascii="Arial" w:hAnsi="Arial" w:cs="Arial"/>
          <w:b/>
        </w:rPr>
        <w:t>Teléfono:</w:t>
      </w:r>
      <w:r>
        <w:rPr>
          <w:rFonts w:ascii="Arial" w:hAnsi="Arial" w:cs="Arial"/>
        </w:rPr>
        <w:t xml:space="preserve"> 930-35-50</w:t>
      </w:r>
    </w:p>
    <w:p w:rsidR="0014115A" w:rsidRDefault="0014115A" w:rsidP="001411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Horario de atención al Público:</w:t>
      </w:r>
      <w:r>
        <w:rPr>
          <w:rFonts w:ascii="Arial" w:hAnsi="Arial" w:cs="Arial"/>
        </w:rPr>
        <w:t xml:space="preserve"> de lunes a viernes de 9:00 a 16:00 horas.</w:t>
      </w:r>
    </w:p>
    <w:p w:rsidR="005E3887" w:rsidRDefault="005E3887" w:rsidP="001411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Dirección Electrónica:</w:t>
      </w:r>
      <w:r>
        <w:rPr>
          <w:rFonts w:ascii="Arial" w:hAnsi="Arial" w:cs="Arial"/>
        </w:rPr>
        <w:t xml:space="preserve"> </w:t>
      </w:r>
      <w:hyperlink r:id="rId6" w:history="1">
        <w:r w:rsidRPr="00FF55F1">
          <w:rPr>
            <w:rStyle w:val="Hipervnculo"/>
            <w:rFonts w:ascii="Arial" w:hAnsi="Arial" w:cs="Arial"/>
          </w:rPr>
          <w:t>http://www.ipepac.org.mx</w:t>
        </w:r>
      </w:hyperlink>
    </w:p>
    <w:p w:rsidR="005E3887" w:rsidRDefault="005E3887" w:rsidP="0014115A">
      <w:pPr>
        <w:spacing w:line="360" w:lineRule="auto"/>
        <w:jc w:val="both"/>
        <w:rPr>
          <w:rFonts w:ascii="Arial" w:hAnsi="Arial" w:cs="Arial"/>
        </w:rPr>
      </w:pPr>
    </w:p>
    <w:p w:rsidR="005E3887" w:rsidRDefault="005E3887" w:rsidP="005E38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5E3887" w:rsidRDefault="005E3887" w:rsidP="005E3887">
      <w:pPr>
        <w:spacing w:after="0" w:line="240" w:lineRule="auto"/>
        <w:jc w:val="center"/>
        <w:rPr>
          <w:rFonts w:ascii="Arial" w:hAnsi="Arial" w:cs="Arial"/>
          <w:b/>
        </w:rPr>
      </w:pPr>
      <w:r w:rsidRPr="005E3887">
        <w:rPr>
          <w:rFonts w:ascii="Arial" w:hAnsi="Arial" w:cs="Arial"/>
          <w:b/>
        </w:rPr>
        <w:t>Lic. Jorge Iván Salazar Cáceres</w:t>
      </w:r>
      <w:r>
        <w:rPr>
          <w:rFonts w:ascii="Arial" w:hAnsi="Arial" w:cs="Arial"/>
          <w:b/>
        </w:rPr>
        <w:t xml:space="preserve"> </w:t>
      </w:r>
    </w:p>
    <w:p w:rsidR="005E3887" w:rsidRDefault="005E3887" w:rsidP="005E38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Titular de la Unidad de Acce</w:t>
      </w:r>
      <w:bookmarkStart w:id="0" w:name="_GoBack"/>
      <w:bookmarkEnd w:id="0"/>
      <w:r>
        <w:rPr>
          <w:rFonts w:ascii="Arial" w:hAnsi="Arial" w:cs="Arial"/>
        </w:rPr>
        <w:t>so a la Información Pública</w:t>
      </w:r>
    </w:p>
    <w:p w:rsidR="005E3887" w:rsidRDefault="005E3887" w:rsidP="005E38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Del Instituto de Procedimientos Electorales y Participación </w:t>
      </w:r>
    </w:p>
    <w:p w:rsidR="005E3887" w:rsidRDefault="005E3887" w:rsidP="005E38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Ciudadana del Estado de Yucatán.</w:t>
      </w:r>
    </w:p>
    <w:p w:rsidR="005E3887" w:rsidRDefault="005E3887" w:rsidP="005E3887">
      <w:pPr>
        <w:spacing w:after="0" w:line="240" w:lineRule="auto"/>
        <w:jc w:val="center"/>
        <w:rPr>
          <w:rFonts w:ascii="Arial" w:hAnsi="Arial" w:cs="Arial"/>
        </w:rPr>
      </w:pPr>
    </w:p>
    <w:p w:rsidR="005E3887" w:rsidRDefault="005E3887" w:rsidP="005E3887">
      <w:pPr>
        <w:spacing w:after="0" w:line="240" w:lineRule="auto"/>
        <w:jc w:val="center"/>
        <w:rPr>
          <w:rFonts w:ascii="Arial" w:hAnsi="Arial" w:cs="Arial"/>
        </w:rPr>
      </w:pPr>
    </w:p>
    <w:p w:rsidR="005E3887" w:rsidRDefault="005E3887" w:rsidP="005E3887">
      <w:pPr>
        <w:spacing w:after="0" w:line="240" w:lineRule="auto"/>
        <w:jc w:val="center"/>
        <w:rPr>
          <w:rFonts w:ascii="Arial" w:hAnsi="Arial" w:cs="Arial"/>
        </w:rPr>
      </w:pPr>
    </w:p>
    <w:p w:rsidR="005E3887" w:rsidRDefault="005E3887" w:rsidP="005E388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generación del documento: 29 de mayo de 2014.</w:t>
      </w:r>
    </w:p>
    <w:p w:rsidR="005E3887" w:rsidRPr="005E3887" w:rsidRDefault="005E3887" w:rsidP="005E388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 de vigencia: Mayo de 2014</w:t>
      </w:r>
    </w:p>
    <w:sectPr w:rsidR="005E3887" w:rsidRPr="005E3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A9"/>
    <w:rsid w:val="0000089C"/>
    <w:rsid w:val="00000F10"/>
    <w:rsid w:val="00001BA9"/>
    <w:rsid w:val="000023B2"/>
    <w:rsid w:val="00003FB2"/>
    <w:rsid w:val="0001491C"/>
    <w:rsid w:val="00016B4C"/>
    <w:rsid w:val="000172E5"/>
    <w:rsid w:val="00017DD5"/>
    <w:rsid w:val="0003491E"/>
    <w:rsid w:val="00034BA5"/>
    <w:rsid w:val="00035CD5"/>
    <w:rsid w:val="000364AE"/>
    <w:rsid w:val="00040E9D"/>
    <w:rsid w:val="00046370"/>
    <w:rsid w:val="00047E88"/>
    <w:rsid w:val="00052198"/>
    <w:rsid w:val="00052491"/>
    <w:rsid w:val="0005272D"/>
    <w:rsid w:val="00052815"/>
    <w:rsid w:val="00053F6D"/>
    <w:rsid w:val="000557CC"/>
    <w:rsid w:val="000658FA"/>
    <w:rsid w:val="000669D7"/>
    <w:rsid w:val="00072908"/>
    <w:rsid w:val="000818FD"/>
    <w:rsid w:val="00084FA2"/>
    <w:rsid w:val="000972C7"/>
    <w:rsid w:val="000A30E4"/>
    <w:rsid w:val="000B003D"/>
    <w:rsid w:val="000B0F9A"/>
    <w:rsid w:val="000C106B"/>
    <w:rsid w:val="000D393D"/>
    <w:rsid w:val="000D3F4F"/>
    <w:rsid w:val="000D49DA"/>
    <w:rsid w:val="000E48F1"/>
    <w:rsid w:val="000F1A8C"/>
    <w:rsid w:val="000F2018"/>
    <w:rsid w:val="000F49EB"/>
    <w:rsid w:val="00107494"/>
    <w:rsid w:val="001110D5"/>
    <w:rsid w:val="0011357F"/>
    <w:rsid w:val="00114033"/>
    <w:rsid w:val="001150AD"/>
    <w:rsid w:val="00115111"/>
    <w:rsid w:val="00124A0E"/>
    <w:rsid w:val="00125904"/>
    <w:rsid w:val="00131D19"/>
    <w:rsid w:val="00132BAD"/>
    <w:rsid w:val="00133B0B"/>
    <w:rsid w:val="00134E17"/>
    <w:rsid w:val="00140692"/>
    <w:rsid w:val="0014115A"/>
    <w:rsid w:val="00146EB7"/>
    <w:rsid w:val="00154092"/>
    <w:rsid w:val="00155FBC"/>
    <w:rsid w:val="001620C7"/>
    <w:rsid w:val="001647C1"/>
    <w:rsid w:val="00167085"/>
    <w:rsid w:val="00171188"/>
    <w:rsid w:val="0017452C"/>
    <w:rsid w:val="00175790"/>
    <w:rsid w:val="00177637"/>
    <w:rsid w:val="00182D3D"/>
    <w:rsid w:val="00187407"/>
    <w:rsid w:val="00193C29"/>
    <w:rsid w:val="001A316C"/>
    <w:rsid w:val="001B069C"/>
    <w:rsid w:val="001B08F9"/>
    <w:rsid w:val="001B220C"/>
    <w:rsid w:val="001B3006"/>
    <w:rsid w:val="001B5571"/>
    <w:rsid w:val="001B6163"/>
    <w:rsid w:val="001B7EED"/>
    <w:rsid w:val="001B7F6E"/>
    <w:rsid w:val="001C01F6"/>
    <w:rsid w:val="001C04B5"/>
    <w:rsid w:val="001C1F74"/>
    <w:rsid w:val="001D1B82"/>
    <w:rsid w:val="001E4D81"/>
    <w:rsid w:val="001E5883"/>
    <w:rsid w:val="001F0C9E"/>
    <w:rsid w:val="001F0ECE"/>
    <w:rsid w:val="001F1E52"/>
    <w:rsid w:val="001F63CC"/>
    <w:rsid w:val="00202815"/>
    <w:rsid w:val="002033CD"/>
    <w:rsid w:val="0020577B"/>
    <w:rsid w:val="00206360"/>
    <w:rsid w:val="0020760A"/>
    <w:rsid w:val="00210DB8"/>
    <w:rsid w:val="002117B0"/>
    <w:rsid w:val="00212583"/>
    <w:rsid w:val="00216879"/>
    <w:rsid w:val="002170F4"/>
    <w:rsid w:val="002226F4"/>
    <w:rsid w:val="00223E9B"/>
    <w:rsid w:val="00225CF1"/>
    <w:rsid w:val="00226203"/>
    <w:rsid w:val="002326B3"/>
    <w:rsid w:val="00232ECF"/>
    <w:rsid w:val="00247695"/>
    <w:rsid w:val="00251B2D"/>
    <w:rsid w:val="002527E7"/>
    <w:rsid w:val="00254505"/>
    <w:rsid w:val="0025725F"/>
    <w:rsid w:val="00262B11"/>
    <w:rsid w:val="00263D27"/>
    <w:rsid w:val="00265E8C"/>
    <w:rsid w:val="00271B2F"/>
    <w:rsid w:val="00281129"/>
    <w:rsid w:val="00284E62"/>
    <w:rsid w:val="00286386"/>
    <w:rsid w:val="00293F3F"/>
    <w:rsid w:val="00296103"/>
    <w:rsid w:val="002A0D65"/>
    <w:rsid w:val="002A2B33"/>
    <w:rsid w:val="002B034E"/>
    <w:rsid w:val="002C011C"/>
    <w:rsid w:val="002C689D"/>
    <w:rsid w:val="002C7221"/>
    <w:rsid w:val="002D4878"/>
    <w:rsid w:val="002E3F95"/>
    <w:rsid w:val="002E5300"/>
    <w:rsid w:val="002F44FF"/>
    <w:rsid w:val="002F6624"/>
    <w:rsid w:val="002F6DB7"/>
    <w:rsid w:val="002F7388"/>
    <w:rsid w:val="00302A3E"/>
    <w:rsid w:val="00304214"/>
    <w:rsid w:val="0031060C"/>
    <w:rsid w:val="003123A9"/>
    <w:rsid w:val="0031383C"/>
    <w:rsid w:val="003161FC"/>
    <w:rsid w:val="00321BDB"/>
    <w:rsid w:val="00327BA7"/>
    <w:rsid w:val="00330B14"/>
    <w:rsid w:val="00331768"/>
    <w:rsid w:val="003374EA"/>
    <w:rsid w:val="00345A97"/>
    <w:rsid w:val="00350484"/>
    <w:rsid w:val="003530CD"/>
    <w:rsid w:val="00354C1C"/>
    <w:rsid w:val="00362CB0"/>
    <w:rsid w:val="00364473"/>
    <w:rsid w:val="00366D70"/>
    <w:rsid w:val="003704F3"/>
    <w:rsid w:val="00374060"/>
    <w:rsid w:val="00374626"/>
    <w:rsid w:val="0037493A"/>
    <w:rsid w:val="0037528C"/>
    <w:rsid w:val="003761FA"/>
    <w:rsid w:val="00382DB9"/>
    <w:rsid w:val="00387E96"/>
    <w:rsid w:val="00391D8A"/>
    <w:rsid w:val="003933DB"/>
    <w:rsid w:val="0039391F"/>
    <w:rsid w:val="00394E74"/>
    <w:rsid w:val="00395A9F"/>
    <w:rsid w:val="003A088E"/>
    <w:rsid w:val="003A4347"/>
    <w:rsid w:val="003A6B51"/>
    <w:rsid w:val="003B53A4"/>
    <w:rsid w:val="003B5445"/>
    <w:rsid w:val="003B58C0"/>
    <w:rsid w:val="003C258E"/>
    <w:rsid w:val="003D432B"/>
    <w:rsid w:val="003D559A"/>
    <w:rsid w:val="003D79B0"/>
    <w:rsid w:val="003E0149"/>
    <w:rsid w:val="003E65F2"/>
    <w:rsid w:val="003F0B00"/>
    <w:rsid w:val="003F516A"/>
    <w:rsid w:val="0040341A"/>
    <w:rsid w:val="00403814"/>
    <w:rsid w:val="004041D7"/>
    <w:rsid w:val="00404B09"/>
    <w:rsid w:val="0040556B"/>
    <w:rsid w:val="00406D8C"/>
    <w:rsid w:val="00407E0D"/>
    <w:rsid w:val="00413558"/>
    <w:rsid w:val="00420588"/>
    <w:rsid w:val="00430593"/>
    <w:rsid w:val="00430815"/>
    <w:rsid w:val="0043146A"/>
    <w:rsid w:val="004339D2"/>
    <w:rsid w:val="00436766"/>
    <w:rsid w:val="00437276"/>
    <w:rsid w:val="0044097C"/>
    <w:rsid w:val="00443BB0"/>
    <w:rsid w:val="00445054"/>
    <w:rsid w:val="00447FCE"/>
    <w:rsid w:val="0045135C"/>
    <w:rsid w:val="004518B9"/>
    <w:rsid w:val="00456C21"/>
    <w:rsid w:val="0046000F"/>
    <w:rsid w:val="00461E9B"/>
    <w:rsid w:val="00464324"/>
    <w:rsid w:val="004745C1"/>
    <w:rsid w:val="00476310"/>
    <w:rsid w:val="00491B43"/>
    <w:rsid w:val="00491EFD"/>
    <w:rsid w:val="0049225C"/>
    <w:rsid w:val="00493366"/>
    <w:rsid w:val="00494461"/>
    <w:rsid w:val="00495014"/>
    <w:rsid w:val="00495CF3"/>
    <w:rsid w:val="004A205D"/>
    <w:rsid w:val="004A386B"/>
    <w:rsid w:val="004A4C20"/>
    <w:rsid w:val="004B1A1D"/>
    <w:rsid w:val="004B2888"/>
    <w:rsid w:val="004C3F17"/>
    <w:rsid w:val="004D2BB1"/>
    <w:rsid w:val="004D4132"/>
    <w:rsid w:val="004D4158"/>
    <w:rsid w:val="004E0429"/>
    <w:rsid w:val="004E3718"/>
    <w:rsid w:val="004F6069"/>
    <w:rsid w:val="004F6E53"/>
    <w:rsid w:val="005002CD"/>
    <w:rsid w:val="00500CE1"/>
    <w:rsid w:val="00503D45"/>
    <w:rsid w:val="00504F38"/>
    <w:rsid w:val="00505DA2"/>
    <w:rsid w:val="00513C8B"/>
    <w:rsid w:val="00514CF9"/>
    <w:rsid w:val="0052089C"/>
    <w:rsid w:val="00532F4A"/>
    <w:rsid w:val="00533A6A"/>
    <w:rsid w:val="00541FD7"/>
    <w:rsid w:val="00543A82"/>
    <w:rsid w:val="005472A3"/>
    <w:rsid w:val="00550644"/>
    <w:rsid w:val="00550859"/>
    <w:rsid w:val="005514B4"/>
    <w:rsid w:val="0055194D"/>
    <w:rsid w:val="00552C9D"/>
    <w:rsid w:val="00556635"/>
    <w:rsid w:val="00556685"/>
    <w:rsid w:val="00560679"/>
    <w:rsid w:val="005663B2"/>
    <w:rsid w:val="00566EBA"/>
    <w:rsid w:val="0057011E"/>
    <w:rsid w:val="0057170D"/>
    <w:rsid w:val="00572436"/>
    <w:rsid w:val="00572863"/>
    <w:rsid w:val="00575F14"/>
    <w:rsid w:val="00584891"/>
    <w:rsid w:val="00586DC6"/>
    <w:rsid w:val="00594DED"/>
    <w:rsid w:val="005A0C92"/>
    <w:rsid w:val="005A381A"/>
    <w:rsid w:val="005A4BF4"/>
    <w:rsid w:val="005C184A"/>
    <w:rsid w:val="005C341A"/>
    <w:rsid w:val="005C48D7"/>
    <w:rsid w:val="005D33C1"/>
    <w:rsid w:val="005E3887"/>
    <w:rsid w:val="005E48BD"/>
    <w:rsid w:val="005E5712"/>
    <w:rsid w:val="005F39F0"/>
    <w:rsid w:val="005F5793"/>
    <w:rsid w:val="005F5B6B"/>
    <w:rsid w:val="00611517"/>
    <w:rsid w:val="0061241D"/>
    <w:rsid w:val="00612468"/>
    <w:rsid w:val="00615CFC"/>
    <w:rsid w:val="00615E01"/>
    <w:rsid w:val="00622F77"/>
    <w:rsid w:val="00623661"/>
    <w:rsid w:val="00627D71"/>
    <w:rsid w:val="00632F3A"/>
    <w:rsid w:val="00632F5D"/>
    <w:rsid w:val="00635A30"/>
    <w:rsid w:val="00641C67"/>
    <w:rsid w:val="0064789F"/>
    <w:rsid w:val="00652889"/>
    <w:rsid w:val="00655076"/>
    <w:rsid w:val="00657A37"/>
    <w:rsid w:val="00662EA6"/>
    <w:rsid w:val="00664DED"/>
    <w:rsid w:val="00666821"/>
    <w:rsid w:val="006709F7"/>
    <w:rsid w:val="00670C60"/>
    <w:rsid w:val="00672D9D"/>
    <w:rsid w:val="00690648"/>
    <w:rsid w:val="00692F2F"/>
    <w:rsid w:val="00694839"/>
    <w:rsid w:val="006A4527"/>
    <w:rsid w:val="006A4CD3"/>
    <w:rsid w:val="006B3872"/>
    <w:rsid w:val="006B663A"/>
    <w:rsid w:val="006B6E0E"/>
    <w:rsid w:val="006D05C2"/>
    <w:rsid w:val="006D1850"/>
    <w:rsid w:val="006D2298"/>
    <w:rsid w:val="006D2B36"/>
    <w:rsid w:val="006D6449"/>
    <w:rsid w:val="006E27D2"/>
    <w:rsid w:val="006E402F"/>
    <w:rsid w:val="006E49B3"/>
    <w:rsid w:val="006E72F7"/>
    <w:rsid w:val="006F217C"/>
    <w:rsid w:val="006F33BF"/>
    <w:rsid w:val="006F735A"/>
    <w:rsid w:val="006F7A14"/>
    <w:rsid w:val="007056FC"/>
    <w:rsid w:val="00705AA1"/>
    <w:rsid w:val="0070616B"/>
    <w:rsid w:val="00712C69"/>
    <w:rsid w:val="007259AC"/>
    <w:rsid w:val="00727C75"/>
    <w:rsid w:val="00730E8A"/>
    <w:rsid w:val="007317F9"/>
    <w:rsid w:val="00731CE2"/>
    <w:rsid w:val="00736B55"/>
    <w:rsid w:val="00737DDA"/>
    <w:rsid w:val="00743F08"/>
    <w:rsid w:val="00757D95"/>
    <w:rsid w:val="007606D3"/>
    <w:rsid w:val="00761090"/>
    <w:rsid w:val="00765D36"/>
    <w:rsid w:val="007706BD"/>
    <w:rsid w:val="00771615"/>
    <w:rsid w:val="00777904"/>
    <w:rsid w:val="00794ED5"/>
    <w:rsid w:val="0079563F"/>
    <w:rsid w:val="007970FF"/>
    <w:rsid w:val="007A5E35"/>
    <w:rsid w:val="007B01D3"/>
    <w:rsid w:val="007B75F5"/>
    <w:rsid w:val="007C12A6"/>
    <w:rsid w:val="007D0E0D"/>
    <w:rsid w:val="007D1193"/>
    <w:rsid w:val="007D66D3"/>
    <w:rsid w:val="007E12F8"/>
    <w:rsid w:val="007E30AE"/>
    <w:rsid w:val="007E3903"/>
    <w:rsid w:val="007E48F6"/>
    <w:rsid w:val="007E4CD3"/>
    <w:rsid w:val="007E6A62"/>
    <w:rsid w:val="007F1A94"/>
    <w:rsid w:val="007F4BE4"/>
    <w:rsid w:val="00800192"/>
    <w:rsid w:val="0080141C"/>
    <w:rsid w:val="00802BA8"/>
    <w:rsid w:val="008035A1"/>
    <w:rsid w:val="008057B6"/>
    <w:rsid w:val="008104BF"/>
    <w:rsid w:val="00812BAD"/>
    <w:rsid w:val="00814790"/>
    <w:rsid w:val="00816E98"/>
    <w:rsid w:val="008176AA"/>
    <w:rsid w:val="0082452A"/>
    <w:rsid w:val="00826DD2"/>
    <w:rsid w:val="008350EA"/>
    <w:rsid w:val="0083718E"/>
    <w:rsid w:val="00837460"/>
    <w:rsid w:val="0084418C"/>
    <w:rsid w:val="0085290C"/>
    <w:rsid w:val="00854228"/>
    <w:rsid w:val="00854465"/>
    <w:rsid w:val="0086000B"/>
    <w:rsid w:val="0086207D"/>
    <w:rsid w:val="008632CE"/>
    <w:rsid w:val="00863D07"/>
    <w:rsid w:val="00875CF8"/>
    <w:rsid w:val="00884C23"/>
    <w:rsid w:val="00885EFB"/>
    <w:rsid w:val="008861A9"/>
    <w:rsid w:val="008919A6"/>
    <w:rsid w:val="00895E40"/>
    <w:rsid w:val="008A0C33"/>
    <w:rsid w:val="008A1D2A"/>
    <w:rsid w:val="008A25DC"/>
    <w:rsid w:val="008A3E66"/>
    <w:rsid w:val="008A4634"/>
    <w:rsid w:val="008A7C6C"/>
    <w:rsid w:val="008B4B4A"/>
    <w:rsid w:val="008C25AF"/>
    <w:rsid w:val="008D286F"/>
    <w:rsid w:val="008D4B08"/>
    <w:rsid w:val="008D667D"/>
    <w:rsid w:val="008D70E6"/>
    <w:rsid w:val="008D7377"/>
    <w:rsid w:val="008E47AE"/>
    <w:rsid w:val="008E703D"/>
    <w:rsid w:val="008E7DFC"/>
    <w:rsid w:val="008F602F"/>
    <w:rsid w:val="008F725C"/>
    <w:rsid w:val="0090535C"/>
    <w:rsid w:val="009104D0"/>
    <w:rsid w:val="00920AC6"/>
    <w:rsid w:val="00927481"/>
    <w:rsid w:val="00930010"/>
    <w:rsid w:val="009369C2"/>
    <w:rsid w:val="009374E2"/>
    <w:rsid w:val="00937711"/>
    <w:rsid w:val="00944421"/>
    <w:rsid w:val="009568A9"/>
    <w:rsid w:val="0096007F"/>
    <w:rsid w:val="00961764"/>
    <w:rsid w:val="00966A98"/>
    <w:rsid w:val="009740FD"/>
    <w:rsid w:val="0098067F"/>
    <w:rsid w:val="0098155A"/>
    <w:rsid w:val="00983ECA"/>
    <w:rsid w:val="00990B57"/>
    <w:rsid w:val="0099242B"/>
    <w:rsid w:val="00992B40"/>
    <w:rsid w:val="00993693"/>
    <w:rsid w:val="009951FB"/>
    <w:rsid w:val="009A06F4"/>
    <w:rsid w:val="009A2EB9"/>
    <w:rsid w:val="009A4606"/>
    <w:rsid w:val="009C1DB5"/>
    <w:rsid w:val="009C4965"/>
    <w:rsid w:val="009C4FA8"/>
    <w:rsid w:val="009C53A1"/>
    <w:rsid w:val="009C6C18"/>
    <w:rsid w:val="009D4B5C"/>
    <w:rsid w:val="009D6B8D"/>
    <w:rsid w:val="009F354A"/>
    <w:rsid w:val="009F4217"/>
    <w:rsid w:val="009F49EB"/>
    <w:rsid w:val="00A0384B"/>
    <w:rsid w:val="00A16E3D"/>
    <w:rsid w:val="00A242E5"/>
    <w:rsid w:val="00A25182"/>
    <w:rsid w:val="00A30BCD"/>
    <w:rsid w:val="00A31E3D"/>
    <w:rsid w:val="00A3490C"/>
    <w:rsid w:val="00A34B5D"/>
    <w:rsid w:val="00A4152D"/>
    <w:rsid w:val="00A45EB1"/>
    <w:rsid w:val="00A50B8C"/>
    <w:rsid w:val="00A53072"/>
    <w:rsid w:val="00A62D2E"/>
    <w:rsid w:val="00A63F32"/>
    <w:rsid w:val="00A706AB"/>
    <w:rsid w:val="00A72BF8"/>
    <w:rsid w:val="00A80459"/>
    <w:rsid w:val="00A81C6F"/>
    <w:rsid w:val="00A83A6C"/>
    <w:rsid w:val="00A91D74"/>
    <w:rsid w:val="00A95FB8"/>
    <w:rsid w:val="00AA05D8"/>
    <w:rsid w:val="00AA43F9"/>
    <w:rsid w:val="00AA652C"/>
    <w:rsid w:val="00AB1970"/>
    <w:rsid w:val="00AB2B8B"/>
    <w:rsid w:val="00AB6441"/>
    <w:rsid w:val="00AB6B6A"/>
    <w:rsid w:val="00AB7BC1"/>
    <w:rsid w:val="00AC105C"/>
    <w:rsid w:val="00AC20F4"/>
    <w:rsid w:val="00AD0AF8"/>
    <w:rsid w:val="00AD34AB"/>
    <w:rsid w:val="00AD3B14"/>
    <w:rsid w:val="00AD6EA5"/>
    <w:rsid w:val="00AE2AE1"/>
    <w:rsid w:val="00AE69D2"/>
    <w:rsid w:val="00AF0225"/>
    <w:rsid w:val="00AF21D1"/>
    <w:rsid w:val="00AF4824"/>
    <w:rsid w:val="00B01AEF"/>
    <w:rsid w:val="00B022E2"/>
    <w:rsid w:val="00B03355"/>
    <w:rsid w:val="00B0576D"/>
    <w:rsid w:val="00B102A0"/>
    <w:rsid w:val="00B165BA"/>
    <w:rsid w:val="00B21BC3"/>
    <w:rsid w:val="00B307DD"/>
    <w:rsid w:val="00B3231C"/>
    <w:rsid w:val="00B41DBA"/>
    <w:rsid w:val="00B424FE"/>
    <w:rsid w:val="00B42853"/>
    <w:rsid w:val="00B45E3D"/>
    <w:rsid w:val="00B4715C"/>
    <w:rsid w:val="00B507AD"/>
    <w:rsid w:val="00B56A53"/>
    <w:rsid w:val="00B6049E"/>
    <w:rsid w:val="00B6069B"/>
    <w:rsid w:val="00B60B93"/>
    <w:rsid w:val="00B65CD8"/>
    <w:rsid w:val="00B70C73"/>
    <w:rsid w:val="00B77B4E"/>
    <w:rsid w:val="00B82052"/>
    <w:rsid w:val="00B908D6"/>
    <w:rsid w:val="00BA4ED6"/>
    <w:rsid w:val="00BA6384"/>
    <w:rsid w:val="00BA6559"/>
    <w:rsid w:val="00BB7114"/>
    <w:rsid w:val="00BC5BA8"/>
    <w:rsid w:val="00BD014F"/>
    <w:rsid w:val="00BD4578"/>
    <w:rsid w:val="00BD5339"/>
    <w:rsid w:val="00BD7DB1"/>
    <w:rsid w:val="00BE16E1"/>
    <w:rsid w:val="00BE17FD"/>
    <w:rsid w:val="00BE378F"/>
    <w:rsid w:val="00BE4427"/>
    <w:rsid w:val="00BF3939"/>
    <w:rsid w:val="00BF6836"/>
    <w:rsid w:val="00BF6BFB"/>
    <w:rsid w:val="00C017B5"/>
    <w:rsid w:val="00C0363B"/>
    <w:rsid w:val="00C071D3"/>
    <w:rsid w:val="00C10083"/>
    <w:rsid w:val="00C11CC9"/>
    <w:rsid w:val="00C15A33"/>
    <w:rsid w:val="00C16F3D"/>
    <w:rsid w:val="00C21D1F"/>
    <w:rsid w:val="00C37F37"/>
    <w:rsid w:val="00C46652"/>
    <w:rsid w:val="00C52FA8"/>
    <w:rsid w:val="00C532BD"/>
    <w:rsid w:val="00C57253"/>
    <w:rsid w:val="00C577D7"/>
    <w:rsid w:val="00C7374D"/>
    <w:rsid w:val="00C877B4"/>
    <w:rsid w:val="00C91758"/>
    <w:rsid w:val="00C93352"/>
    <w:rsid w:val="00C9775F"/>
    <w:rsid w:val="00CB1E65"/>
    <w:rsid w:val="00CB27A8"/>
    <w:rsid w:val="00CB34EC"/>
    <w:rsid w:val="00CB4DF4"/>
    <w:rsid w:val="00CB536F"/>
    <w:rsid w:val="00CB67A0"/>
    <w:rsid w:val="00CB71F5"/>
    <w:rsid w:val="00CC2716"/>
    <w:rsid w:val="00CC4B0C"/>
    <w:rsid w:val="00CD2BBE"/>
    <w:rsid w:val="00CD2FA9"/>
    <w:rsid w:val="00CD51F1"/>
    <w:rsid w:val="00CE2EC9"/>
    <w:rsid w:val="00CF2112"/>
    <w:rsid w:val="00CF3715"/>
    <w:rsid w:val="00CF5C0B"/>
    <w:rsid w:val="00D056DC"/>
    <w:rsid w:val="00D06CD0"/>
    <w:rsid w:val="00D27B40"/>
    <w:rsid w:val="00D3137F"/>
    <w:rsid w:val="00D32437"/>
    <w:rsid w:val="00D325F8"/>
    <w:rsid w:val="00D36959"/>
    <w:rsid w:val="00D45332"/>
    <w:rsid w:val="00D53561"/>
    <w:rsid w:val="00D548D2"/>
    <w:rsid w:val="00D56906"/>
    <w:rsid w:val="00D60741"/>
    <w:rsid w:val="00D617E5"/>
    <w:rsid w:val="00D62E65"/>
    <w:rsid w:val="00D631CE"/>
    <w:rsid w:val="00D637B5"/>
    <w:rsid w:val="00D646DE"/>
    <w:rsid w:val="00D77B7B"/>
    <w:rsid w:val="00D802EC"/>
    <w:rsid w:val="00D8709D"/>
    <w:rsid w:val="00D941A1"/>
    <w:rsid w:val="00DA16AF"/>
    <w:rsid w:val="00DA7805"/>
    <w:rsid w:val="00DB5975"/>
    <w:rsid w:val="00DC1B05"/>
    <w:rsid w:val="00DC27F4"/>
    <w:rsid w:val="00DC2B64"/>
    <w:rsid w:val="00DC4574"/>
    <w:rsid w:val="00DC501F"/>
    <w:rsid w:val="00DD70B5"/>
    <w:rsid w:val="00DE0D3B"/>
    <w:rsid w:val="00DE1A73"/>
    <w:rsid w:val="00DE3C7F"/>
    <w:rsid w:val="00DF48B5"/>
    <w:rsid w:val="00DF7B3E"/>
    <w:rsid w:val="00E02789"/>
    <w:rsid w:val="00E045FF"/>
    <w:rsid w:val="00E051AC"/>
    <w:rsid w:val="00E06966"/>
    <w:rsid w:val="00E12165"/>
    <w:rsid w:val="00E1260A"/>
    <w:rsid w:val="00E16825"/>
    <w:rsid w:val="00E176BC"/>
    <w:rsid w:val="00E20476"/>
    <w:rsid w:val="00E24D8F"/>
    <w:rsid w:val="00E303FE"/>
    <w:rsid w:val="00E32493"/>
    <w:rsid w:val="00E3516A"/>
    <w:rsid w:val="00E355D0"/>
    <w:rsid w:val="00E41CF3"/>
    <w:rsid w:val="00E42517"/>
    <w:rsid w:val="00E4666C"/>
    <w:rsid w:val="00E554C4"/>
    <w:rsid w:val="00E56608"/>
    <w:rsid w:val="00E56FEC"/>
    <w:rsid w:val="00E70214"/>
    <w:rsid w:val="00E72000"/>
    <w:rsid w:val="00E76197"/>
    <w:rsid w:val="00E81F61"/>
    <w:rsid w:val="00E83CE2"/>
    <w:rsid w:val="00E84D84"/>
    <w:rsid w:val="00E85D83"/>
    <w:rsid w:val="00E96F34"/>
    <w:rsid w:val="00EA4187"/>
    <w:rsid w:val="00EA5B23"/>
    <w:rsid w:val="00EB0784"/>
    <w:rsid w:val="00EB3BA2"/>
    <w:rsid w:val="00EB518A"/>
    <w:rsid w:val="00EB67BE"/>
    <w:rsid w:val="00EB6E33"/>
    <w:rsid w:val="00ED056D"/>
    <w:rsid w:val="00ED0965"/>
    <w:rsid w:val="00ED448C"/>
    <w:rsid w:val="00ED780B"/>
    <w:rsid w:val="00EE4E9A"/>
    <w:rsid w:val="00EF107D"/>
    <w:rsid w:val="00EF191A"/>
    <w:rsid w:val="00EF1C39"/>
    <w:rsid w:val="00EF296C"/>
    <w:rsid w:val="00EF4D12"/>
    <w:rsid w:val="00F05D5E"/>
    <w:rsid w:val="00F10E70"/>
    <w:rsid w:val="00F13110"/>
    <w:rsid w:val="00F1705C"/>
    <w:rsid w:val="00F22E0D"/>
    <w:rsid w:val="00F2382E"/>
    <w:rsid w:val="00F26D22"/>
    <w:rsid w:val="00F33CB5"/>
    <w:rsid w:val="00F37E3C"/>
    <w:rsid w:val="00F43A81"/>
    <w:rsid w:val="00F43F44"/>
    <w:rsid w:val="00F450A4"/>
    <w:rsid w:val="00F455AC"/>
    <w:rsid w:val="00F46F31"/>
    <w:rsid w:val="00F4719A"/>
    <w:rsid w:val="00F50286"/>
    <w:rsid w:val="00F57C9E"/>
    <w:rsid w:val="00F61B77"/>
    <w:rsid w:val="00F62273"/>
    <w:rsid w:val="00F672E5"/>
    <w:rsid w:val="00F71592"/>
    <w:rsid w:val="00F7205F"/>
    <w:rsid w:val="00F76380"/>
    <w:rsid w:val="00F77C80"/>
    <w:rsid w:val="00F82B07"/>
    <w:rsid w:val="00F84C17"/>
    <w:rsid w:val="00F93F6E"/>
    <w:rsid w:val="00F96A76"/>
    <w:rsid w:val="00F9708D"/>
    <w:rsid w:val="00F97369"/>
    <w:rsid w:val="00FA12DC"/>
    <w:rsid w:val="00FA604D"/>
    <w:rsid w:val="00FB044C"/>
    <w:rsid w:val="00FB1CB6"/>
    <w:rsid w:val="00FB2799"/>
    <w:rsid w:val="00FC2ED2"/>
    <w:rsid w:val="00FC485A"/>
    <w:rsid w:val="00FE2695"/>
    <w:rsid w:val="00FE2924"/>
    <w:rsid w:val="00FE7072"/>
    <w:rsid w:val="00FF09DA"/>
    <w:rsid w:val="00FF0F76"/>
    <w:rsid w:val="00FF171A"/>
    <w:rsid w:val="00FF5AFD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38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38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pepac.org.m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Usuario-LAPTOP</dc:creator>
  <cp:lastModifiedBy>Usuario-LAPTOP</cp:lastModifiedBy>
  <cp:revision>2</cp:revision>
  <dcterms:created xsi:type="dcterms:W3CDTF">2014-05-29T21:23:00Z</dcterms:created>
  <dcterms:modified xsi:type="dcterms:W3CDTF">2014-05-29T21:23:00Z</dcterms:modified>
</cp:coreProperties>
</file>