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2" w:rsidRPr="009677D3" w:rsidRDefault="0028022C" w:rsidP="00FF30A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</w:t>
      </w:r>
      <w:r w:rsidR="009677D3" w:rsidRPr="009677D3">
        <w:rPr>
          <w:b/>
          <w:lang w:val="es-MX"/>
        </w:rPr>
        <w:t>MUNICIPIO</w:t>
      </w:r>
      <w:r w:rsidR="00FF30AC" w:rsidRPr="009677D3">
        <w:rPr>
          <w:b/>
          <w:lang w:val="es-MX"/>
        </w:rPr>
        <w:t xml:space="preserve"> DE PROGRESO</w:t>
      </w:r>
      <w:r>
        <w:rPr>
          <w:b/>
          <w:lang w:val="es-MX"/>
        </w:rPr>
        <w:t xml:space="preserve">                                                             </w:t>
      </w:r>
      <w:r w:rsidR="00805931">
        <w:rPr>
          <w:b/>
          <w:lang w:val="es-MX"/>
        </w:rPr>
        <w:t>MAYO</w:t>
      </w:r>
      <w:r w:rsidR="00BB3102">
        <w:rPr>
          <w:b/>
          <w:lang w:val="es-MX"/>
        </w:rPr>
        <w:t xml:space="preserve"> </w:t>
      </w:r>
      <w:r w:rsidR="008F2F98">
        <w:rPr>
          <w:b/>
          <w:lang w:val="es-MX"/>
        </w:rPr>
        <w:t>2012</w:t>
      </w:r>
    </w:p>
    <w:p w:rsidR="00FF30AC" w:rsidRPr="009677D3" w:rsidRDefault="00FF30AC" w:rsidP="00FF30A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A7049B" w:rsidRPr="00843DA1" w:rsidRDefault="00A7049B" w:rsidP="00A7049B">
      <w:pPr>
        <w:rPr>
          <w:b/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--------------------------------------------------------------------------------------------------------------------------------------------------------------------------------------------------</w:t>
      </w:r>
      <w:r w:rsidR="009677D3">
        <w:rPr>
          <w:lang w:val="es-MX"/>
        </w:rPr>
        <w:t>-------------</w:t>
      </w:r>
      <w:r>
        <w:rPr>
          <w:lang w:val="es-MX"/>
        </w:rPr>
        <w:t xml:space="preserve">    </w:t>
      </w:r>
      <w:r w:rsidRPr="00843DA1">
        <w:rPr>
          <w:b/>
          <w:lang w:val="es-MX"/>
        </w:rPr>
        <w:t xml:space="preserve">PARTIDA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OBJETO DEL GASTO   </w:t>
      </w:r>
      <w:r w:rsidR="007E703E"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 w:rsidR="009677D3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      SALDO  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 xml:space="preserve">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>PRESUPUESTO POR EJERCER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ANTERIOR    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2D6D3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 w:rsidR="002D6D31"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 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</w:t>
      </w:r>
      <w:r w:rsidR="007E703E" w:rsidRPr="00843DA1">
        <w:rPr>
          <w:b/>
          <w:lang w:val="es-MX"/>
        </w:rPr>
        <w:t xml:space="preserve"> 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7E703E" w:rsidRDefault="007E703E" w:rsidP="00A7049B">
      <w:pPr>
        <w:rPr>
          <w:lang w:val="es-MX"/>
        </w:rPr>
      </w:pPr>
    </w:p>
    <w:p w:rsidR="00A7049B" w:rsidRPr="00FF30AC" w:rsidRDefault="007E703E" w:rsidP="009E7BE6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 xml:space="preserve">4000 </w:t>
      </w:r>
      <w:r w:rsidR="009677D3" w:rsidRPr="009677D3">
        <w:rPr>
          <w:b/>
          <w:lang w:val="es-MX"/>
        </w:rPr>
        <w:t xml:space="preserve">     </w:t>
      </w:r>
      <w:r w:rsidR="00843DA1" w:rsidRPr="009677D3">
        <w:rPr>
          <w:b/>
          <w:lang w:val="es-MX"/>
        </w:rPr>
        <w:t xml:space="preserve">Subsidios, Ayudas y </w:t>
      </w:r>
      <w:r w:rsidR="009677D3" w:rsidRPr="009677D3">
        <w:rPr>
          <w:b/>
          <w:lang w:val="es-MX"/>
        </w:rPr>
        <w:t xml:space="preserve"> Transf.</w:t>
      </w:r>
      <w:r w:rsidR="00843DA1">
        <w:rPr>
          <w:lang w:val="es-MX"/>
        </w:rPr>
        <w:t xml:space="preserve">   </w:t>
      </w:r>
      <w:r w:rsidR="009677D3">
        <w:rPr>
          <w:lang w:val="es-MX"/>
        </w:rPr>
        <w:t xml:space="preserve">  </w:t>
      </w:r>
      <w:r w:rsidR="007C3CBA">
        <w:rPr>
          <w:lang w:val="es-MX"/>
        </w:rPr>
        <w:t>6</w:t>
      </w:r>
      <w:proofErr w:type="gramStart"/>
      <w:r w:rsidR="007C3CBA">
        <w:rPr>
          <w:lang w:val="es-MX"/>
        </w:rPr>
        <w:t>,351,55</w:t>
      </w:r>
      <w:r w:rsidR="00852742">
        <w:rPr>
          <w:lang w:val="es-MX"/>
        </w:rPr>
        <w:t>7</w:t>
      </w:r>
      <w:r w:rsidR="007C3CBA">
        <w:rPr>
          <w:lang w:val="es-MX"/>
        </w:rPr>
        <w:t>.50</w:t>
      </w:r>
      <w:proofErr w:type="gramEnd"/>
      <w:r w:rsidR="007C3CBA">
        <w:rPr>
          <w:lang w:val="es-MX"/>
        </w:rPr>
        <w:t xml:space="preserve">        3,224.102.10       192,454.70              0.00                 3,416,556.80                    2,935,000.70</w:t>
      </w:r>
    </w:p>
    <w:sectPr w:rsidR="00A7049B" w:rsidRPr="00FF30AC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0AC"/>
    <w:rsid w:val="00233FE6"/>
    <w:rsid w:val="0028022C"/>
    <w:rsid w:val="002D6D31"/>
    <w:rsid w:val="002F0F4E"/>
    <w:rsid w:val="00334529"/>
    <w:rsid w:val="003D3456"/>
    <w:rsid w:val="0058241D"/>
    <w:rsid w:val="007C3CBA"/>
    <w:rsid w:val="007E703E"/>
    <w:rsid w:val="00805931"/>
    <w:rsid w:val="00843DA1"/>
    <w:rsid w:val="00852742"/>
    <w:rsid w:val="008F2F98"/>
    <w:rsid w:val="009677D3"/>
    <w:rsid w:val="009E7BE6"/>
    <w:rsid w:val="00A16202"/>
    <w:rsid w:val="00A24252"/>
    <w:rsid w:val="00A7049B"/>
    <w:rsid w:val="00BB3102"/>
    <w:rsid w:val="00BD46C4"/>
    <w:rsid w:val="00C60110"/>
    <w:rsid w:val="00F44EFA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cp:lastPrinted>2012-01-06T16:21:00Z</cp:lastPrinted>
  <dcterms:created xsi:type="dcterms:W3CDTF">2012-07-17T16:54:00Z</dcterms:created>
  <dcterms:modified xsi:type="dcterms:W3CDTF">2012-07-17T17:08:00Z</dcterms:modified>
</cp:coreProperties>
</file>