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D5E" w:rsidRPr="003565D4" w:rsidRDefault="00223D5E" w:rsidP="00223D5E">
      <w:pPr>
        <w:spacing w:line="240" w:lineRule="auto"/>
        <w:jc w:val="center"/>
        <w:rPr>
          <w:b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C3A0A9" wp14:editId="4BF7704D">
                <wp:simplePos x="0" y="0"/>
                <wp:positionH relativeFrom="column">
                  <wp:posOffset>2443480</wp:posOffset>
                </wp:positionH>
                <wp:positionV relativeFrom="paragraph">
                  <wp:posOffset>205740</wp:posOffset>
                </wp:positionV>
                <wp:extent cx="3265170" cy="428625"/>
                <wp:effectExtent l="0" t="0" r="11430" b="28575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517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D5E" w:rsidRDefault="00223D5E" w:rsidP="00223D5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EF3C12">
                              <w:rPr>
                                <w:b/>
                              </w:rPr>
                              <w:t>Consejo Ciudadano Estatal</w:t>
                            </w:r>
                          </w:p>
                          <w:p w:rsidR="00223D5E" w:rsidRPr="00223D5E" w:rsidRDefault="00BD38BE" w:rsidP="00223D5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Presidente</w:t>
                            </w:r>
                            <w:r w:rsidR="00223D5E" w:rsidRPr="00223D5E">
                              <w:t xml:space="preserve"> Rodrigo Mendoza Martínez</w:t>
                            </w:r>
                          </w:p>
                          <w:p w:rsidR="00223D5E" w:rsidRDefault="00223D5E" w:rsidP="00223D5E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223D5E" w:rsidRPr="00EF3C12" w:rsidRDefault="00223D5E" w:rsidP="00223D5E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left:0;text-align:left;margin-left:192.4pt;margin-top:16.2pt;width:257.1pt;height:33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" fillcolor="white [3201]" strokeweight=".5pt">
                <v:textbox>
                  <w:txbxContent>
                    <w:p w:rsidR="00223D5E" w:rsidRDefault="00223D5E" w:rsidP="00223D5E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EF3C12">
                        <w:rPr>
                          <w:b/>
                        </w:rPr>
                        <w:t>Consejo Ciudadano Estatal</w:t>
                      </w:r>
                    </w:p>
                    <w:p w:rsidR="00223D5E" w:rsidRPr="00223D5E" w:rsidRDefault="00BD38BE" w:rsidP="00223D5E">
                      <w:pPr>
                        <w:spacing w:after="0" w:line="240" w:lineRule="auto"/>
                        <w:jc w:val="center"/>
                      </w:pPr>
                      <w:r>
                        <w:t>Presidente</w:t>
                      </w:r>
                      <w:r w:rsidR="00223D5E" w:rsidRPr="00223D5E">
                        <w:t xml:space="preserve"> Rodrigo Mendoza Martínez</w:t>
                      </w:r>
                    </w:p>
                    <w:p w:rsidR="00223D5E" w:rsidRDefault="00223D5E" w:rsidP="00223D5E">
                      <w:pPr>
                        <w:jc w:val="center"/>
                        <w:rPr>
                          <w:b/>
                        </w:rPr>
                      </w:pPr>
                    </w:p>
                    <w:p w:rsidR="00223D5E" w:rsidRPr="00EF3C12" w:rsidRDefault="00223D5E" w:rsidP="00223D5E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  <w:lang w:eastAsia="es-MX"/>
        </w:rPr>
        <w:drawing>
          <wp:anchor distT="0" distB="0" distL="114300" distR="114300" simplePos="0" relativeHeight="251659264" behindDoc="0" locked="0" layoutInCell="1" allowOverlap="1" wp14:anchorId="0109CF9F" wp14:editId="706EABD9">
            <wp:simplePos x="0" y="0"/>
            <wp:positionH relativeFrom="column">
              <wp:posOffset>3728720</wp:posOffset>
            </wp:positionH>
            <wp:positionV relativeFrom="paragraph">
              <wp:posOffset>-753801</wp:posOffset>
            </wp:positionV>
            <wp:extent cx="781685" cy="712470"/>
            <wp:effectExtent l="0" t="0" r="0" b="0"/>
            <wp:wrapNone/>
            <wp:docPr id="1" name="Imagen 1" descr="File:PMC Party (Mexico).sv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e:PMC Party (Mexico).sv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685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65D4">
        <w:rPr>
          <w:b/>
        </w:rPr>
        <w:t>Organigrama</w:t>
      </w:r>
    </w:p>
    <w:p w:rsidR="00223D5E" w:rsidRDefault="00223D5E" w:rsidP="00223D5E"/>
    <w:p w:rsidR="00223D5E" w:rsidRDefault="00223D5E" w:rsidP="00223D5E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EFFD23" wp14:editId="06CF2B25">
                <wp:simplePos x="0" y="0"/>
                <wp:positionH relativeFrom="column">
                  <wp:posOffset>2443480</wp:posOffset>
                </wp:positionH>
                <wp:positionV relativeFrom="paragraph">
                  <wp:posOffset>90170</wp:posOffset>
                </wp:positionV>
                <wp:extent cx="3265170" cy="257175"/>
                <wp:effectExtent l="0" t="0" r="11430" b="28575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517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D5E" w:rsidRDefault="00223D5E" w:rsidP="00223D5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F3C12">
                              <w:rPr>
                                <w:b/>
                              </w:rPr>
                              <w:t>Coordinadora Ciudadana Estatal</w:t>
                            </w:r>
                          </w:p>
                          <w:p w:rsidR="00223D5E" w:rsidRPr="00965D04" w:rsidRDefault="00223D5E" w:rsidP="00223D5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3 Cuadro de texto" o:spid="_x0000_s1027" type="#_x0000_t202" style="position:absolute;margin-left:192.4pt;margin-top:7.1pt;width:257.1pt;height:20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" fillcolor="white [3201]" strokeweight=".5pt">
                <v:textbox>
                  <w:txbxContent>
                    <w:p w:rsidR="00223D5E" w:rsidRDefault="00223D5E" w:rsidP="00223D5E">
                      <w:pPr>
                        <w:jc w:val="center"/>
                        <w:rPr>
                          <w:b/>
                        </w:rPr>
                      </w:pPr>
                      <w:r w:rsidRPr="00EF3C12">
                        <w:rPr>
                          <w:b/>
                        </w:rPr>
                        <w:t>Coordinadora Ciudadana Estatal</w:t>
                      </w:r>
                    </w:p>
                    <w:p w:rsidR="00223D5E" w:rsidRPr="00965D04" w:rsidRDefault="00223D5E" w:rsidP="00223D5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B6CE7B" wp14:editId="041C2CB0">
                <wp:simplePos x="0" y="0"/>
                <wp:positionH relativeFrom="column">
                  <wp:posOffset>4148455</wp:posOffset>
                </wp:positionH>
                <wp:positionV relativeFrom="paragraph">
                  <wp:posOffset>13970</wp:posOffset>
                </wp:positionV>
                <wp:extent cx="0" cy="76200"/>
                <wp:effectExtent l="0" t="0" r="19050" b="19050"/>
                <wp:wrapNone/>
                <wp:docPr id="14" name="1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4 Conector recto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6.65pt,1.1pt" to="326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" strokecolor="black [3040]"/>
            </w:pict>
          </mc:Fallback>
        </mc:AlternateContent>
      </w:r>
    </w:p>
    <w:p w:rsidR="00223D5E" w:rsidRPr="003565D4" w:rsidRDefault="00824D45" w:rsidP="00223D5E">
      <w:pPr>
        <w:spacing w:line="240" w:lineRule="auto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316A02" wp14:editId="7EBCA3EB">
                <wp:simplePos x="0" y="0"/>
                <wp:positionH relativeFrom="column">
                  <wp:posOffset>2443480</wp:posOffset>
                </wp:positionH>
                <wp:positionV relativeFrom="paragraph">
                  <wp:posOffset>109854</wp:posOffset>
                </wp:positionV>
                <wp:extent cx="3265170" cy="466725"/>
                <wp:effectExtent l="0" t="0" r="11430" b="28575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517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D5E" w:rsidRDefault="00223D5E" w:rsidP="00223D5E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EF3C12">
                              <w:rPr>
                                <w:b/>
                              </w:rPr>
                              <w:t>Comisión Operativa Estatal</w:t>
                            </w:r>
                          </w:p>
                          <w:p w:rsidR="00223D5E" w:rsidRPr="00223D5E" w:rsidRDefault="00223D5E" w:rsidP="00223D5E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BD38BE">
                              <w:t>Coordinadora</w:t>
                            </w:r>
                            <w:r w:rsidRPr="00223D5E">
                              <w:t xml:space="preserve"> Silvia América López </w:t>
                            </w:r>
                            <w:proofErr w:type="spellStart"/>
                            <w:r w:rsidRPr="00223D5E">
                              <w:t>Escoffié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 Cuadro de texto" o:spid="_x0000_s1028" type="#_x0000_t202" style="position:absolute;margin-left:192.4pt;margin-top:8.65pt;width:257.1pt;height:36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" fillcolor="white [3201]" strokeweight=".5pt">
                <v:textbox>
                  <w:txbxContent>
                    <w:p w:rsidR="00223D5E" w:rsidRDefault="00223D5E" w:rsidP="00223D5E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EF3C12">
                        <w:rPr>
                          <w:b/>
                        </w:rPr>
                        <w:t>Comisión Operativa Estatal</w:t>
                      </w:r>
                    </w:p>
                    <w:p w:rsidR="00223D5E" w:rsidRPr="00223D5E" w:rsidRDefault="00223D5E" w:rsidP="00223D5E">
                      <w:pPr>
                        <w:spacing w:after="0"/>
                        <w:jc w:val="center"/>
                      </w:pPr>
                      <w:r>
                        <w:rPr>
                          <w:b/>
                        </w:rPr>
                        <w:t xml:space="preserve"> </w:t>
                      </w:r>
                      <w:r w:rsidR="00BD38BE">
                        <w:t>Coordinadora</w:t>
                      </w:r>
                      <w:r w:rsidRPr="00223D5E">
                        <w:t xml:space="preserve"> Silvia América López </w:t>
                      </w:r>
                      <w:proofErr w:type="spellStart"/>
                      <w:r w:rsidRPr="00223D5E">
                        <w:t>Escoffié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5E95C5E" wp14:editId="04894E81">
                <wp:simplePos x="0" y="0"/>
                <wp:positionH relativeFrom="column">
                  <wp:posOffset>4167505</wp:posOffset>
                </wp:positionH>
                <wp:positionV relativeFrom="paragraph">
                  <wp:posOffset>24130</wp:posOffset>
                </wp:positionV>
                <wp:extent cx="0" cy="76200"/>
                <wp:effectExtent l="0" t="0" r="19050" b="19050"/>
                <wp:wrapNone/>
                <wp:docPr id="26" name="2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26 Conector recto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8.15pt,1.9pt" to="328.1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" strokecolor="black [3040]"/>
            </w:pict>
          </mc:Fallback>
        </mc:AlternateContent>
      </w:r>
    </w:p>
    <w:p w:rsidR="00223D5E" w:rsidRDefault="00A7251B" w:rsidP="00223D5E">
      <w:pPr>
        <w:jc w:val="center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8C174E" wp14:editId="606700BF">
                <wp:simplePos x="0" y="0"/>
                <wp:positionH relativeFrom="column">
                  <wp:posOffset>4167505</wp:posOffset>
                </wp:positionH>
                <wp:positionV relativeFrom="paragraph">
                  <wp:posOffset>278765</wp:posOffset>
                </wp:positionV>
                <wp:extent cx="0" cy="142875"/>
                <wp:effectExtent l="0" t="0" r="19050" b="9525"/>
                <wp:wrapNone/>
                <wp:docPr id="16" name="1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6 Conector recto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8.15pt,21.95pt" to="328.15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" strokecolor="black [3040]"/>
            </w:pict>
          </mc:Fallback>
        </mc:AlternateContent>
      </w:r>
      <w:r w:rsidR="000002D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2BF866" wp14:editId="7BE539EB">
                <wp:simplePos x="0" y="0"/>
                <wp:positionH relativeFrom="column">
                  <wp:posOffset>-118745</wp:posOffset>
                </wp:positionH>
                <wp:positionV relativeFrom="paragraph">
                  <wp:posOffset>59690</wp:posOffset>
                </wp:positionV>
                <wp:extent cx="2305050" cy="495300"/>
                <wp:effectExtent l="0" t="0" r="19050" b="19050"/>
                <wp:wrapNone/>
                <wp:docPr id="7" name="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D5E" w:rsidRPr="00824D45" w:rsidRDefault="00223D5E" w:rsidP="00223D5E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24D45">
                              <w:rPr>
                                <w:b/>
                                <w:sz w:val="20"/>
                                <w:szCs w:val="20"/>
                              </w:rPr>
                              <w:t>Tesorería, Administración y Finanzas</w:t>
                            </w:r>
                          </w:p>
                          <w:p w:rsidR="00223D5E" w:rsidRPr="005A384D" w:rsidRDefault="00223D5E" w:rsidP="00223D5E">
                            <w:pPr>
                              <w:spacing w:after="0"/>
                              <w:jc w:val="center"/>
                            </w:pPr>
                            <w:r>
                              <w:t>María del Carmen Lara E</w:t>
                            </w:r>
                            <w:r w:rsidR="00824D45">
                              <w:t>.</w:t>
                            </w:r>
                          </w:p>
                          <w:p w:rsidR="00223D5E" w:rsidRDefault="00223D5E" w:rsidP="00223D5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 Cuadro de texto" o:spid="_x0000_s1029" type="#_x0000_t202" style="position:absolute;left:0;text-align:left;margin-left:-9.35pt;margin-top:4.7pt;width:181.5pt;height:3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" fillcolor="white [3201]" strokeweight=".5pt">
                <v:textbox>
                  <w:txbxContent>
                    <w:p w:rsidR="00223D5E" w:rsidRPr="00824D45" w:rsidRDefault="00223D5E" w:rsidP="00223D5E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824D45">
                        <w:rPr>
                          <w:b/>
                          <w:sz w:val="20"/>
                          <w:szCs w:val="20"/>
                        </w:rPr>
                        <w:t>Tesorería, Administración y Finanzas</w:t>
                      </w:r>
                    </w:p>
                    <w:p w:rsidR="00223D5E" w:rsidRPr="005A384D" w:rsidRDefault="00223D5E" w:rsidP="00223D5E">
                      <w:pPr>
                        <w:spacing w:after="0"/>
                        <w:jc w:val="center"/>
                      </w:pPr>
                      <w:r>
                        <w:t>María del Carmen Lara E</w:t>
                      </w:r>
                      <w:r w:rsidR="00824D45">
                        <w:t>.</w:t>
                      </w:r>
                    </w:p>
                    <w:p w:rsidR="00223D5E" w:rsidRDefault="00223D5E" w:rsidP="00223D5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002D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EBD68C" wp14:editId="29927B2C">
                <wp:simplePos x="0" y="0"/>
                <wp:positionH relativeFrom="column">
                  <wp:posOffset>6005830</wp:posOffset>
                </wp:positionH>
                <wp:positionV relativeFrom="paragraph">
                  <wp:posOffset>40640</wp:posOffset>
                </wp:positionV>
                <wp:extent cx="2305050" cy="504825"/>
                <wp:effectExtent l="0" t="0" r="19050" b="28575"/>
                <wp:wrapNone/>
                <wp:docPr id="10" name="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D5E" w:rsidRPr="00824D45" w:rsidRDefault="00824D45" w:rsidP="00223D5E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24D45">
                              <w:rPr>
                                <w:b/>
                                <w:sz w:val="20"/>
                                <w:szCs w:val="20"/>
                              </w:rPr>
                              <w:t>Departamento</w:t>
                            </w:r>
                            <w:r w:rsidR="00223D5E" w:rsidRPr="00824D4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de Comunicación Social</w:t>
                            </w:r>
                          </w:p>
                          <w:p w:rsidR="00223D5E" w:rsidRPr="00223D5E" w:rsidRDefault="00223D5E" w:rsidP="00223D5E">
                            <w:pPr>
                              <w:spacing w:after="0"/>
                              <w:jc w:val="center"/>
                            </w:pPr>
                            <w:r>
                              <w:t>Renán Augusto Valencia Ruiz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 Cuadro de texto" o:spid="_x0000_s1030" type="#_x0000_t202" style="position:absolute;left:0;text-align:left;margin-left:472.9pt;margin-top:3.2pt;width:181.5pt;height:3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" fillcolor="white [3201]" strokeweight=".5pt">
                <v:textbox>
                  <w:txbxContent>
                    <w:p w:rsidR="00223D5E" w:rsidRPr="00824D45" w:rsidRDefault="00824D45" w:rsidP="00223D5E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824D45">
                        <w:rPr>
                          <w:b/>
                          <w:sz w:val="20"/>
                          <w:szCs w:val="20"/>
                        </w:rPr>
                        <w:t>Departamento</w:t>
                      </w:r>
                      <w:r w:rsidR="00223D5E" w:rsidRPr="00824D45">
                        <w:rPr>
                          <w:b/>
                          <w:sz w:val="20"/>
                          <w:szCs w:val="20"/>
                        </w:rPr>
                        <w:t xml:space="preserve"> de Comunicación Social</w:t>
                      </w:r>
                    </w:p>
                    <w:p w:rsidR="00223D5E" w:rsidRPr="00223D5E" w:rsidRDefault="00223D5E" w:rsidP="00223D5E">
                      <w:pPr>
                        <w:spacing w:after="0"/>
                        <w:jc w:val="center"/>
                      </w:pPr>
                      <w:r>
                        <w:t>Renán Augusto Valencia Ruiz</w:t>
                      </w:r>
                    </w:p>
                  </w:txbxContent>
                </v:textbox>
              </v:shape>
            </w:pict>
          </mc:Fallback>
        </mc:AlternateContent>
      </w:r>
      <w:r w:rsidR="00223D5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A6A8B91" wp14:editId="5478FCF6">
                <wp:simplePos x="0" y="0"/>
                <wp:positionH relativeFrom="column">
                  <wp:posOffset>1508125</wp:posOffset>
                </wp:positionH>
                <wp:positionV relativeFrom="paragraph">
                  <wp:posOffset>5492750</wp:posOffset>
                </wp:positionV>
                <wp:extent cx="273050" cy="0"/>
                <wp:effectExtent l="0" t="0" r="12700" b="19050"/>
                <wp:wrapNone/>
                <wp:docPr id="24" name="2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24 Conector recto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75pt,432.5pt" to="140.25pt,4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" strokecolor="black [3040]"/>
            </w:pict>
          </mc:Fallback>
        </mc:AlternateContent>
      </w:r>
      <w:r w:rsidR="00223D5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08D478D" wp14:editId="06FED26E">
                <wp:simplePos x="0" y="0"/>
                <wp:positionH relativeFrom="column">
                  <wp:posOffset>1365250</wp:posOffset>
                </wp:positionH>
                <wp:positionV relativeFrom="paragraph">
                  <wp:posOffset>6134100</wp:posOffset>
                </wp:positionV>
                <wp:extent cx="142240" cy="0"/>
                <wp:effectExtent l="0" t="0" r="10160" b="19050"/>
                <wp:wrapNone/>
                <wp:docPr id="23" name="2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23 Conector recto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5pt,483pt" to="118.7pt,4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" strokecolor="black [3040]"/>
            </w:pict>
          </mc:Fallback>
        </mc:AlternateContent>
      </w:r>
      <w:r w:rsidR="00223D5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DB7024" wp14:editId="156A1F66">
                <wp:simplePos x="0" y="0"/>
                <wp:positionH relativeFrom="column">
                  <wp:posOffset>-676275</wp:posOffset>
                </wp:positionH>
                <wp:positionV relativeFrom="paragraph">
                  <wp:posOffset>5766435</wp:posOffset>
                </wp:positionV>
                <wp:extent cx="2042160" cy="771525"/>
                <wp:effectExtent l="0" t="0" r="15240" b="28575"/>
                <wp:wrapNone/>
                <wp:docPr id="13" name="1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216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D5E" w:rsidRDefault="00223D5E" w:rsidP="00223D5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Fundaciones México con Valor</w:t>
                            </w:r>
                          </w:p>
                          <w:p w:rsidR="00223D5E" w:rsidRPr="005A384D" w:rsidRDefault="00223D5E" w:rsidP="00223D5E">
                            <w:pPr>
                              <w:jc w:val="center"/>
                            </w:pPr>
                            <w:r>
                              <w:t>Dolores Ochoa Madrid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3 Cuadro de texto" o:spid="_x0000_s1031" type="#_x0000_t202" style="position:absolute;left:0;text-align:left;margin-left:-53.25pt;margin-top:454.05pt;width:160.8pt;height:60.7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" fillcolor="white [3201]" strokeweight=".5pt">
                <v:textbox>
                  <w:txbxContent>
                    <w:p w:rsidR="00223D5E" w:rsidRDefault="00223D5E" w:rsidP="00223D5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Fundaciones México con Valor</w:t>
                      </w:r>
                    </w:p>
                    <w:p w:rsidR="00223D5E" w:rsidRPr="005A384D" w:rsidRDefault="00223D5E" w:rsidP="00223D5E">
                      <w:pPr>
                        <w:jc w:val="center"/>
                      </w:pPr>
                      <w:r>
                        <w:t>Dolores Ochoa Madrid</w:t>
                      </w:r>
                    </w:p>
                  </w:txbxContent>
                </v:textbox>
              </v:shape>
            </w:pict>
          </mc:Fallback>
        </mc:AlternateContent>
      </w:r>
    </w:p>
    <w:p w:rsidR="00223D5E" w:rsidRPr="00561FE4" w:rsidRDefault="00A7251B" w:rsidP="00223D5E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C8DA9F8" wp14:editId="21BE5634">
                <wp:simplePos x="0" y="0"/>
                <wp:positionH relativeFrom="column">
                  <wp:posOffset>2186305</wp:posOffset>
                </wp:positionH>
                <wp:positionV relativeFrom="paragraph">
                  <wp:posOffset>12700</wp:posOffset>
                </wp:positionV>
                <wp:extent cx="3819525" cy="0"/>
                <wp:effectExtent l="0" t="0" r="9525" b="19050"/>
                <wp:wrapNone/>
                <wp:docPr id="19" name="1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9 Conector recto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2.15pt,1pt" to="472.9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" strokecolor="black [3040]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14ADC4" wp14:editId="775B0B85">
                <wp:simplePos x="0" y="0"/>
                <wp:positionH relativeFrom="column">
                  <wp:posOffset>2443480</wp:posOffset>
                </wp:positionH>
                <wp:positionV relativeFrom="paragraph">
                  <wp:posOffset>98425</wp:posOffset>
                </wp:positionV>
                <wp:extent cx="3265170" cy="476250"/>
                <wp:effectExtent l="0" t="0" r="11430" b="19050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517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D5E" w:rsidRDefault="00763E66" w:rsidP="00223D5E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Secretari</w:t>
                            </w:r>
                            <w:r w:rsidR="00223D5E" w:rsidRPr="00EF3C12">
                              <w:rPr>
                                <w:b/>
                              </w:rPr>
                              <w:t>a de Actas y Acuerdos</w:t>
                            </w:r>
                          </w:p>
                          <w:p w:rsidR="00223D5E" w:rsidRPr="00EF3C12" w:rsidRDefault="00223D5E" w:rsidP="00223D5E">
                            <w:pPr>
                              <w:spacing w:after="0"/>
                              <w:jc w:val="center"/>
                            </w:pPr>
                            <w:r>
                              <w:t xml:space="preserve">María de los Milagros Romero </w:t>
                            </w:r>
                            <w:proofErr w:type="spellStart"/>
                            <w:r>
                              <w:t>Bastarrachea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 Cuadro de texto" o:spid="_x0000_s1032" type="#_x0000_t202" style="position:absolute;margin-left:192.4pt;margin-top:7.75pt;width:257.1pt;height:37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" fillcolor="white [3201]" strokeweight=".5pt">
                <v:textbox>
                  <w:txbxContent>
                    <w:p w:rsidR="00223D5E" w:rsidRDefault="00763E66" w:rsidP="00223D5E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Secretari</w:t>
                      </w:r>
                      <w:r w:rsidR="00223D5E" w:rsidRPr="00EF3C12">
                        <w:rPr>
                          <w:b/>
                        </w:rPr>
                        <w:t>a de Actas y Acuerdos</w:t>
                      </w:r>
                    </w:p>
                    <w:p w:rsidR="00223D5E" w:rsidRPr="00EF3C12" w:rsidRDefault="00223D5E" w:rsidP="00223D5E">
                      <w:pPr>
                        <w:spacing w:after="0"/>
                        <w:jc w:val="center"/>
                      </w:pPr>
                      <w:r>
                        <w:t xml:space="preserve">María de los Milagros Romero </w:t>
                      </w:r>
                      <w:proofErr w:type="spellStart"/>
                      <w:r>
                        <w:t>Bastarrachea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824D45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3B4F2C" wp14:editId="3D591F5B">
                <wp:simplePos x="0" y="0"/>
                <wp:positionH relativeFrom="column">
                  <wp:posOffset>6005830</wp:posOffset>
                </wp:positionH>
                <wp:positionV relativeFrom="paragraph">
                  <wp:posOffset>307975</wp:posOffset>
                </wp:positionV>
                <wp:extent cx="2305050" cy="485775"/>
                <wp:effectExtent l="0" t="0" r="19050" b="28575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D5E" w:rsidRPr="00824D45" w:rsidRDefault="00223D5E" w:rsidP="00223D5E">
                            <w:pPr>
                              <w:spacing w:after="0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24D45">
                              <w:rPr>
                                <w:b/>
                                <w:sz w:val="18"/>
                                <w:szCs w:val="18"/>
                              </w:rPr>
                              <w:t>Unidad de Acceso a la Información Pública</w:t>
                            </w:r>
                          </w:p>
                          <w:p w:rsidR="00223D5E" w:rsidRPr="00EF3C12" w:rsidRDefault="00223D5E" w:rsidP="00223D5E">
                            <w:pPr>
                              <w:spacing w:after="0"/>
                              <w:jc w:val="center"/>
                            </w:pPr>
                            <w:r>
                              <w:t>Santiago Antonio Pantoja Rodríguez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 Cuadro de texto" o:spid="_x0000_s1033" type="#_x0000_t202" style="position:absolute;margin-left:472.9pt;margin-top:24.25pt;width:181.5pt;height:3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" fillcolor="white [3201]" strokeweight=".5pt">
                <v:textbox>
                  <w:txbxContent>
                    <w:p w:rsidR="00223D5E" w:rsidRPr="00824D45" w:rsidRDefault="00223D5E" w:rsidP="00223D5E">
                      <w:pPr>
                        <w:spacing w:after="0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824D45">
                        <w:rPr>
                          <w:b/>
                          <w:sz w:val="18"/>
                          <w:szCs w:val="18"/>
                        </w:rPr>
                        <w:t>Unidad de Acceso a la Información Pública</w:t>
                      </w:r>
                    </w:p>
                    <w:p w:rsidR="00223D5E" w:rsidRPr="00EF3C12" w:rsidRDefault="00223D5E" w:rsidP="00223D5E">
                      <w:pPr>
                        <w:spacing w:after="0"/>
                        <w:jc w:val="center"/>
                      </w:pPr>
                      <w:r>
                        <w:t>Santiago Antonio Pantoja Rodríguez</w:t>
                      </w:r>
                    </w:p>
                  </w:txbxContent>
                </v:textbox>
              </v:shape>
            </w:pict>
          </mc:Fallback>
        </mc:AlternateContent>
      </w:r>
    </w:p>
    <w:p w:rsidR="00223D5E" w:rsidRPr="00561FE4" w:rsidRDefault="00A7251B" w:rsidP="00223D5E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CB607D1" wp14:editId="4E56CDFE">
                <wp:simplePos x="0" y="0"/>
                <wp:positionH relativeFrom="column">
                  <wp:posOffset>4167505</wp:posOffset>
                </wp:positionH>
                <wp:positionV relativeFrom="paragraph">
                  <wp:posOffset>252095</wp:posOffset>
                </wp:positionV>
                <wp:extent cx="0" cy="276225"/>
                <wp:effectExtent l="0" t="0" r="19050" b="9525"/>
                <wp:wrapNone/>
                <wp:docPr id="17" name="1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7 Conector recto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8.15pt,19.85pt" to="328.15pt,4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" strokecolor="black [3040]"/>
            </w:pict>
          </mc:Fallback>
        </mc:AlternateContent>
      </w:r>
    </w:p>
    <w:p w:rsidR="00223D5E" w:rsidRPr="00561FE4" w:rsidRDefault="00BD38BE" w:rsidP="00223D5E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86B3DB8" wp14:editId="752BBC58">
                <wp:simplePos x="0" y="0"/>
                <wp:positionH relativeFrom="column">
                  <wp:posOffset>5481955</wp:posOffset>
                </wp:positionH>
                <wp:positionV relativeFrom="paragraph">
                  <wp:posOffset>205105</wp:posOffset>
                </wp:positionV>
                <wp:extent cx="0" cy="847725"/>
                <wp:effectExtent l="0" t="0" r="19050" b="9525"/>
                <wp:wrapNone/>
                <wp:docPr id="44" name="4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44 Conector recto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1.65pt,16.15pt" to="431.65pt,8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" strokecolor="black [3040]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170DD50" wp14:editId="41E71E8E">
                <wp:simplePos x="0" y="0"/>
                <wp:positionH relativeFrom="column">
                  <wp:posOffset>1310005</wp:posOffset>
                </wp:positionH>
                <wp:positionV relativeFrom="paragraph">
                  <wp:posOffset>205105</wp:posOffset>
                </wp:positionV>
                <wp:extent cx="0" cy="847725"/>
                <wp:effectExtent l="0" t="0" r="19050" b="9525"/>
                <wp:wrapNone/>
                <wp:docPr id="35" name="3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35 Conector recto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15pt,16.15pt" to="103.15pt,8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" strokecolor="black [3040]"/>
            </w:pict>
          </mc:Fallback>
        </mc:AlternateContent>
      </w:r>
      <w:r w:rsidR="00996B1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A8BF4EB" wp14:editId="463FB237">
                <wp:simplePos x="0" y="0"/>
                <wp:positionH relativeFrom="column">
                  <wp:posOffset>8120380</wp:posOffset>
                </wp:positionH>
                <wp:positionV relativeFrom="paragraph">
                  <wp:posOffset>205105</wp:posOffset>
                </wp:positionV>
                <wp:extent cx="0" cy="3133725"/>
                <wp:effectExtent l="0" t="0" r="19050" b="9525"/>
                <wp:wrapNone/>
                <wp:docPr id="27" name="2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33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27 Conector recto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9.4pt,16.15pt" to="639.4pt,26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" strokecolor="black [3040]"/>
            </w:pict>
          </mc:Fallback>
        </mc:AlternateContent>
      </w:r>
      <w:r w:rsidR="00996B1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A4AF77" wp14:editId="0CEC26A6">
                <wp:simplePos x="0" y="0"/>
                <wp:positionH relativeFrom="column">
                  <wp:posOffset>-509270</wp:posOffset>
                </wp:positionH>
                <wp:positionV relativeFrom="paragraph">
                  <wp:posOffset>300355</wp:posOffset>
                </wp:positionV>
                <wp:extent cx="1771650" cy="438150"/>
                <wp:effectExtent l="0" t="0" r="19050" b="19050"/>
                <wp:wrapNone/>
                <wp:docPr id="8" name="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D5E" w:rsidRPr="007A5F7D" w:rsidRDefault="00201292" w:rsidP="00CF3CDE">
                            <w:pPr>
                              <w:spacing w:after="0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Secretarí</w:t>
                            </w:r>
                            <w:r w:rsidR="00223D5E" w:rsidRPr="007A5F7D">
                              <w:rPr>
                                <w:b/>
                                <w:sz w:val="18"/>
                                <w:szCs w:val="18"/>
                              </w:rPr>
                              <w:t>a de Asuntos Electorales</w:t>
                            </w:r>
                          </w:p>
                          <w:p w:rsidR="00223D5E" w:rsidRDefault="00AE16C1" w:rsidP="00CF3CDE">
                            <w:pPr>
                              <w:spacing w:after="0"/>
                              <w:jc w:val="center"/>
                            </w:pPr>
                            <w:r>
                              <w:t>Ramsés</w:t>
                            </w:r>
                            <w:r w:rsidR="00223D5E">
                              <w:t xml:space="preserve"> Navarro Alonzo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8 Cuadro de texto" o:spid="_x0000_s1034" type="#_x0000_t202" style="position:absolute;margin-left:-40.1pt;margin-top:23.65pt;width:139.5pt;height:3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" fillcolor="white [3201]" strokeweight=".5pt">
                <v:textbox>
                  <w:txbxContent>
                    <w:p w:rsidR="00223D5E" w:rsidRPr="007A5F7D" w:rsidRDefault="00201292" w:rsidP="00CF3CDE">
                      <w:pPr>
                        <w:spacing w:after="0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Secretarí</w:t>
                      </w:r>
                      <w:r w:rsidR="00223D5E" w:rsidRPr="007A5F7D">
                        <w:rPr>
                          <w:b/>
                          <w:sz w:val="18"/>
                          <w:szCs w:val="18"/>
                        </w:rPr>
                        <w:t>a de Asuntos Electorales</w:t>
                      </w:r>
                    </w:p>
                    <w:p w:rsidR="00223D5E" w:rsidRDefault="00AE16C1" w:rsidP="00CF3CDE">
                      <w:pPr>
                        <w:spacing w:after="0"/>
                        <w:jc w:val="center"/>
                      </w:pPr>
                      <w:r>
                        <w:t>Ramsés</w:t>
                      </w:r>
                      <w:r w:rsidR="00223D5E">
                        <w:t xml:space="preserve"> Navarro Alonzo</w:t>
                      </w:r>
                    </w:p>
                  </w:txbxContent>
                </v:textbox>
              </v:shape>
            </w:pict>
          </mc:Fallback>
        </mc:AlternateContent>
      </w:r>
      <w:r w:rsidR="00996B1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936D8B" wp14:editId="64DE5306">
                <wp:simplePos x="0" y="0"/>
                <wp:positionH relativeFrom="column">
                  <wp:posOffset>5539105</wp:posOffset>
                </wp:positionH>
                <wp:positionV relativeFrom="paragraph">
                  <wp:posOffset>309880</wp:posOffset>
                </wp:positionV>
                <wp:extent cx="2495550" cy="419100"/>
                <wp:effectExtent l="0" t="0" r="19050" b="19050"/>
                <wp:wrapNone/>
                <wp:docPr id="12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D5E" w:rsidRPr="007B7856" w:rsidRDefault="00223D5E" w:rsidP="00CF3CDE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B7856">
                              <w:rPr>
                                <w:b/>
                                <w:sz w:val="20"/>
                                <w:szCs w:val="20"/>
                              </w:rPr>
                              <w:t>Secretar</w:t>
                            </w:r>
                            <w:r w:rsidR="00763E66">
                              <w:rPr>
                                <w:b/>
                                <w:sz w:val="20"/>
                                <w:szCs w:val="20"/>
                              </w:rPr>
                              <w:t>í</w:t>
                            </w:r>
                            <w:r w:rsidRPr="007B7856">
                              <w:rPr>
                                <w:b/>
                                <w:sz w:val="20"/>
                                <w:szCs w:val="20"/>
                              </w:rPr>
                              <w:t>a de Organización y Acción Política</w:t>
                            </w:r>
                          </w:p>
                          <w:p w:rsidR="00223D5E" w:rsidRPr="007B7856" w:rsidRDefault="00223D5E" w:rsidP="00CF3CDE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7B7856">
                              <w:rPr>
                                <w:sz w:val="20"/>
                                <w:szCs w:val="20"/>
                              </w:rPr>
                              <w:t>Priscil</w:t>
                            </w:r>
                            <w:proofErr w:type="spellEnd"/>
                            <w:r w:rsidRPr="007B7856">
                              <w:rPr>
                                <w:sz w:val="20"/>
                                <w:szCs w:val="20"/>
                              </w:rPr>
                              <w:t xml:space="preserve"> Martín Ceballos Pinto</w:t>
                            </w:r>
                          </w:p>
                          <w:p w:rsidR="00223D5E" w:rsidRPr="005A384D" w:rsidRDefault="00223D5E" w:rsidP="00223D5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 Cuadro de texto" o:spid="_x0000_s1035" type="#_x0000_t202" style="position:absolute;margin-left:436.15pt;margin-top:24.4pt;width:196.5pt;height:3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" fillcolor="white [3201]" strokeweight=".5pt">
                <v:textbox>
                  <w:txbxContent>
                    <w:p w:rsidR="00223D5E" w:rsidRPr="007B7856" w:rsidRDefault="00223D5E" w:rsidP="00CF3CDE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7B7856">
                        <w:rPr>
                          <w:b/>
                          <w:sz w:val="20"/>
                          <w:szCs w:val="20"/>
                        </w:rPr>
                        <w:t>Secretar</w:t>
                      </w:r>
                      <w:r w:rsidR="00763E66">
                        <w:rPr>
                          <w:b/>
                          <w:sz w:val="20"/>
                          <w:szCs w:val="20"/>
                        </w:rPr>
                        <w:t>í</w:t>
                      </w:r>
                      <w:r w:rsidRPr="007B7856">
                        <w:rPr>
                          <w:b/>
                          <w:sz w:val="20"/>
                          <w:szCs w:val="20"/>
                        </w:rPr>
                        <w:t>a de Organización y Acción Política</w:t>
                      </w:r>
                    </w:p>
                    <w:p w:rsidR="00223D5E" w:rsidRPr="007B7856" w:rsidRDefault="00223D5E" w:rsidP="00CF3CDE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7B7856">
                        <w:rPr>
                          <w:sz w:val="20"/>
                          <w:szCs w:val="20"/>
                        </w:rPr>
                        <w:t>Priscil</w:t>
                      </w:r>
                      <w:proofErr w:type="spellEnd"/>
                      <w:r w:rsidRPr="007B7856">
                        <w:rPr>
                          <w:sz w:val="20"/>
                          <w:szCs w:val="20"/>
                        </w:rPr>
                        <w:t xml:space="preserve"> Martín Ceballos Pinto</w:t>
                      </w:r>
                    </w:p>
                    <w:p w:rsidR="00223D5E" w:rsidRPr="005A384D" w:rsidRDefault="00223D5E" w:rsidP="00223D5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96B1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023EBBD" wp14:editId="3D179457">
                <wp:simplePos x="0" y="0"/>
                <wp:positionH relativeFrom="column">
                  <wp:posOffset>376555</wp:posOffset>
                </wp:positionH>
                <wp:positionV relativeFrom="paragraph">
                  <wp:posOffset>205105</wp:posOffset>
                </wp:positionV>
                <wp:extent cx="7743825" cy="0"/>
                <wp:effectExtent l="0" t="0" r="9525" b="19050"/>
                <wp:wrapNone/>
                <wp:docPr id="28" name="2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43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28 Conector recto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65pt,16.15pt" to="639.4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" strokecolor="black [3040]"/>
            </w:pict>
          </mc:Fallback>
        </mc:AlternateContent>
      </w:r>
      <w:r w:rsidR="00A7251B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CA2AFE9" wp14:editId="1843637A">
                <wp:simplePos x="0" y="0"/>
                <wp:positionH relativeFrom="column">
                  <wp:posOffset>4167505</wp:posOffset>
                </wp:positionH>
                <wp:positionV relativeFrom="paragraph">
                  <wp:posOffset>33655</wp:posOffset>
                </wp:positionV>
                <wp:extent cx="1833880" cy="0"/>
                <wp:effectExtent l="0" t="0" r="13970" b="19050"/>
                <wp:wrapNone/>
                <wp:docPr id="18" name="1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338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8 Conector recto" o:spid="_x0000_s1026" style="position:absolute;flip:x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8.15pt,2.65pt" to="472.5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" strokecolor="black [3040]"/>
            </w:pict>
          </mc:Fallback>
        </mc:AlternateContent>
      </w:r>
      <w:r w:rsidR="007E7D4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C4BED06" wp14:editId="37D0F7BD">
                <wp:simplePos x="0" y="0"/>
                <wp:positionH relativeFrom="column">
                  <wp:posOffset>6653530</wp:posOffset>
                </wp:positionH>
                <wp:positionV relativeFrom="paragraph">
                  <wp:posOffset>205105</wp:posOffset>
                </wp:positionV>
                <wp:extent cx="0" cy="85725"/>
                <wp:effectExtent l="0" t="0" r="19050" b="9525"/>
                <wp:wrapNone/>
                <wp:docPr id="45" name="4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5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45 Conector recto" o:spid="_x0000_s1026" style="position:absolute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23.9pt,16.15pt" to="523.9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" strokecolor="black [3040]"/>
            </w:pict>
          </mc:Fallback>
        </mc:AlternateContent>
      </w:r>
      <w:r w:rsidR="007E7D4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6BCF18A" wp14:editId="798B19D7">
                <wp:simplePos x="0" y="0"/>
                <wp:positionH relativeFrom="column">
                  <wp:posOffset>4367530</wp:posOffset>
                </wp:positionH>
                <wp:positionV relativeFrom="paragraph">
                  <wp:posOffset>205105</wp:posOffset>
                </wp:positionV>
                <wp:extent cx="0" cy="85725"/>
                <wp:effectExtent l="0" t="0" r="19050" b="9525"/>
                <wp:wrapNone/>
                <wp:docPr id="38" name="3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5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38 Conector recto" o:spid="_x0000_s1026" style="position:absolute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3.9pt,16.15pt" to="343.9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" strokecolor="black [3040]"/>
            </w:pict>
          </mc:Fallback>
        </mc:AlternateContent>
      </w:r>
      <w:r w:rsidR="007E7D4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5F2D9A2" wp14:editId="5093CA62">
                <wp:simplePos x="0" y="0"/>
                <wp:positionH relativeFrom="column">
                  <wp:posOffset>3415030</wp:posOffset>
                </wp:positionH>
                <wp:positionV relativeFrom="paragraph">
                  <wp:posOffset>300355</wp:posOffset>
                </wp:positionV>
                <wp:extent cx="2028825" cy="438150"/>
                <wp:effectExtent l="0" t="0" r="28575" b="19050"/>
                <wp:wrapNone/>
                <wp:docPr id="40" name="4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3CDE" w:rsidRDefault="00763E66" w:rsidP="00CF3CDE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Secretarí</w:t>
                            </w:r>
                            <w:r w:rsidR="007A5F7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a de </w:t>
                            </w:r>
                            <w:r w:rsidR="00CF3CDE" w:rsidRPr="007A5F7D">
                              <w:rPr>
                                <w:b/>
                                <w:sz w:val="20"/>
                                <w:szCs w:val="20"/>
                              </w:rPr>
                              <w:t>Círculos Ciudadanos</w:t>
                            </w:r>
                          </w:p>
                          <w:p w:rsidR="007A5F7D" w:rsidRPr="007A5F7D" w:rsidRDefault="007E7D4D" w:rsidP="00CF3CDE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Conrado Sánchez Barragán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0 Cuadro de texto" o:spid="_x0000_s1036" type="#_x0000_t202" style="position:absolute;margin-left:268.9pt;margin-top:23.65pt;width:159.75pt;height:34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" fillcolor="white [3201]" strokeweight=".5pt">
                <v:textbox>
                  <w:txbxContent>
                    <w:p w:rsidR="00CF3CDE" w:rsidRDefault="00763E66" w:rsidP="00CF3CDE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Secretarí</w:t>
                      </w:r>
                      <w:r w:rsidR="007A5F7D">
                        <w:rPr>
                          <w:b/>
                          <w:sz w:val="20"/>
                          <w:szCs w:val="20"/>
                        </w:rPr>
                        <w:t xml:space="preserve">a de </w:t>
                      </w:r>
                      <w:r w:rsidR="00CF3CDE" w:rsidRPr="007A5F7D">
                        <w:rPr>
                          <w:b/>
                          <w:sz w:val="20"/>
                          <w:szCs w:val="20"/>
                        </w:rPr>
                        <w:t>Círculos Ciudadanos</w:t>
                      </w:r>
                    </w:p>
                    <w:p w:rsidR="007A5F7D" w:rsidRPr="007A5F7D" w:rsidRDefault="007E7D4D" w:rsidP="00CF3CDE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Conrado Sánchez Barragán</w:t>
                      </w:r>
                    </w:p>
                  </w:txbxContent>
                </v:textbox>
              </v:shape>
            </w:pict>
          </mc:Fallback>
        </mc:AlternateContent>
      </w:r>
      <w:r w:rsidR="007E7D4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0C7E3B9" wp14:editId="1F780D0C">
                <wp:simplePos x="0" y="0"/>
                <wp:positionH relativeFrom="column">
                  <wp:posOffset>3367405</wp:posOffset>
                </wp:positionH>
                <wp:positionV relativeFrom="paragraph">
                  <wp:posOffset>205105</wp:posOffset>
                </wp:positionV>
                <wp:extent cx="0" cy="581025"/>
                <wp:effectExtent l="0" t="0" r="19050" b="9525"/>
                <wp:wrapNone/>
                <wp:docPr id="37" name="3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1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37 Conector recto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5.15pt,16.15pt" to="265.15pt,6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" strokecolor="black [3040]"/>
            </w:pict>
          </mc:Fallback>
        </mc:AlternateContent>
      </w:r>
      <w:r w:rsidR="007A5F7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B993ADB" wp14:editId="2073D7ED">
                <wp:simplePos x="0" y="0"/>
                <wp:positionH relativeFrom="column">
                  <wp:posOffset>1367155</wp:posOffset>
                </wp:positionH>
                <wp:positionV relativeFrom="paragraph">
                  <wp:posOffset>300355</wp:posOffset>
                </wp:positionV>
                <wp:extent cx="1952625" cy="438150"/>
                <wp:effectExtent l="0" t="0" r="28575" b="19050"/>
                <wp:wrapNone/>
                <wp:docPr id="33" name="3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D5E" w:rsidRPr="007A5F7D" w:rsidRDefault="00763E66" w:rsidP="00223D5E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Secretarí</w:t>
                            </w:r>
                            <w:r w:rsidR="007A5F7D" w:rsidRPr="007A5F7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a de </w:t>
                            </w:r>
                            <w:r w:rsidR="00223D5E" w:rsidRPr="007A5F7D">
                              <w:rPr>
                                <w:b/>
                                <w:sz w:val="20"/>
                                <w:szCs w:val="20"/>
                              </w:rPr>
                              <w:t>Relaciones Públicas</w:t>
                            </w:r>
                          </w:p>
                          <w:p w:rsidR="00824D45" w:rsidRPr="00824D45" w:rsidRDefault="00824D45" w:rsidP="00223D5E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24D45">
                              <w:rPr>
                                <w:sz w:val="20"/>
                                <w:szCs w:val="20"/>
                              </w:rPr>
                              <w:t>Sylvia del Carmen Peniche Muñoz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3 Cuadro de texto" o:spid="_x0000_s1037" type="#_x0000_t202" style="position:absolute;margin-left:107.65pt;margin-top:23.65pt;width:153.75pt;height:34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" fillcolor="white [3201]" strokeweight=".5pt">
                <v:textbox>
                  <w:txbxContent>
                    <w:p w:rsidR="00223D5E" w:rsidRPr="007A5F7D" w:rsidRDefault="00763E66" w:rsidP="00223D5E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Secretarí</w:t>
                      </w:r>
                      <w:r w:rsidR="007A5F7D" w:rsidRPr="007A5F7D">
                        <w:rPr>
                          <w:b/>
                          <w:sz w:val="20"/>
                          <w:szCs w:val="20"/>
                        </w:rPr>
                        <w:t xml:space="preserve">a de </w:t>
                      </w:r>
                      <w:r w:rsidR="00223D5E" w:rsidRPr="007A5F7D">
                        <w:rPr>
                          <w:b/>
                          <w:sz w:val="20"/>
                          <w:szCs w:val="20"/>
                        </w:rPr>
                        <w:t>Relaciones Públicas</w:t>
                      </w:r>
                    </w:p>
                    <w:p w:rsidR="00824D45" w:rsidRPr="00824D45" w:rsidRDefault="00824D45" w:rsidP="00223D5E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824D45">
                        <w:rPr>
                          <w:sz w:val="20"/>
                          <w:szCs w:val="20"/>
                        </w:rPr>
                        <w:t>Sylvia del Carmen Peniche Muñoz</w:t>
                      </w:r>
                    </w:p>
                  </w:txbxContent>
                </v:textbox>
              </v:shape>
            </w:pict>
          </mc:Fallback>
        </mc:AlternateContent>
      </w:r>
      <w:r w:rsidR="007A5F7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72F55F3" wp14:editId="0E00FD42">
                <wp:simplePos x="0" y="0"/>
                <wp:positionH relativeFrom="column">
                  <wp:posOffset>2043430</wp:posOffset>
                </wp:positionH>
                <wp:positionV relativeFrom="paragraph">
                  <wp:posOffset>205105</wp:posOffset>
                </wp:positionV>
                <wp:extent cx="0" cy="85725"/>
                <wp:effectExtent l="0" t="0" r="19050" b="9525"/>
                <wp:wrapNone/>
                <wp:docPr id="36" name="3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5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36 Conector recto" o:spid="_x0000_s1026" style="position:absolute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0.9pt,16.15pt" to="160.9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" strokecolor="black [3040]"/>
            </w:pict>
          </mc:Fallback>
        </mc:AlternateContent>
      </w:r>
      <w:r w:rsidR="007A5F7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88BC53F" wp14:editId="051AE685">
                <wp:simplePos x="0" y="0"/>
                <wp:positionH relativeFrom="column">
                  <wp:posOffset>376555</wp:posOffset>
                </wp:positionH>
                <wp:positionV relativeFrom="paragraph">
                  <wp:posOffset>205105</wp:posOffset>
                </wp:positionV>
                <wp:extent cx="0" cy="85725"/>
                <wp:effectExtent l="0" t="0" r="19050" b="9525"/>
                <wp:wrapNone/>
                <wp:docPr id="34" name="3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5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34 Conector recto" o:spid="_x0000_s1026" style="position:absolute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.65pt,16.15pt" to="29.6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" strokecolor="black [3040]"/>
            </w:pict>
          </mc:Fallback>
        </mc:AlternateContent>
      </w:r>
      <w:r w:rsidR="00223D5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0A2D9E" wp14:editId="4584F42B">
                <wp:simplePos x="0" y="0"/>
                <wp:positionH relativeFrom="column">
                  <wp:posOffset>2853055</wp:posOffset>
                </wp:positionH>
                <wp:positionV relativeFrom="paragraph">
                  <wp:posOffset>30480</wp:posOffset>
                </wp:positionV>
                <wp:extent cx="0" cy="0"/>
                <wp:effectExtent l="0" t="0" r="0" b="0"/>
                <wp:wrapNone/>
                <wp:docPr id="15" name="1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5 Conector recto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4.65pt,2.4pt" to="224.6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" strokecolor="black [3040]"/>
            </w:pict>
          </mc:Fallback>
        </mc:AlternateContent>
      </w:r>
    </w:p>
    <w:p w:rsidR="00223D5E" w:rsidRPr="00561FE4" w:rsidRDefault="00223D5E" w:rsidP="00223D5E"/>
    <w:p w:rsidR="00223D5E" w:rsidRPr="00561FE4" w:rsidRDefault="00BD38BE" w:rsidP="00223D5E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7F68F34" wp14:editId="08E09868">
                <wp:simplePos x="0" y="0"/>
                <wp:positionH relativeFrom="column">
                  <wp:posOffset>3729355</wp:posOffset>
                </wp:positionH>
                <wp:positionV relativeFrom="paragraph">
                  <wp:posOffset>139700</wp:posOffset>
                </wp:positionV>
                <wp:extent cx="0" cy="514350"/>
                <wp:effectExtent l="0" t="0" r="19050" b="19050"/>
                <wp:wrapNone/>
                <wp:docPr id="43" name="4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4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43 Conector recto" o:spid="_x0000_s1026" style="position:absolute;z-index:251739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3.65pt,11pt" to="293.65pt,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" strokecolor="black [3040]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2AA4BA" wp14:editId="5AFE3013">
                <wp:simplePos x="0" y="0"/>
                <wp:positionH relativeFrom="column">
                  <wp:posOffset>5586730</wp:posOffset>
                </wp:positionH>
                <wp:positionV relativeFrom="paragraph">
                  <wp:posOffset>149225</wp:posOffset>
                </wp:positionV>
                <wp:extent cx="2171700" cy="428625"/>
                <wp:effectExtent l="0" t="0" r="19050" b="28575"/>
                <wp:wrapNone/>
                <wp:docPr id="11" name="1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D5E" w:rsidRPr="00824D45" w:rsidRDefault="00763E66" w:rsidP="00223D5E">
                            <w:pPr>
                              <w:spacing w:after="0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Secretarí</w:t>
                            </w:r>
                            <w:r w:rsidR="00223D5E" w:rsidRPr="00824D45">
                              <w:rPr>
                                <w:b/>
                                <w:sz w:val="18"/>
                                <w:szCs w:val="18"/>
                              </w:rPr>
                              <w:t xml:space="preserve">a de Vinculación con la Sociedad </w:t>
                            </w:r>
                          </w:p>
                          <w:p w:rsidR="00223D5E" w:rsidRPr="00312F80" w:rsidRDefault="005B25B2" w:rsidP="00223D5E">
                            <w:pPr>
                              <w:spacing w:after="0"/>
                              <w:jc w:val="center"/>
                            </w:pPr>
                            <w:r>
                              <w:t xml:space="preserve">Ligia Teresita Canto </w:t>
                            </w:r>
                            <w:r>
                              <w:t>Lugo</w:t>
                            </w:r>
                            <w:bookmarkStart w:id="0" w:name="_GoBack"/>
                            <w:bookmarkEnd w:id="0"/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1 Cuadro de texto" o:spid="_x0000_s1038" type="#_x0000_t202" style="position:absolute;margin-left:439.9pt;margin-top:11.75pt;width:171pt;height:33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" fillcolor="white [3201]" strokeweight=".5pt">
                <v:textbox>
                  <w:txbxContent>
                    <w:p w:rsidR="00223D5E" w:rsidRPr="00824D45" w:rsidRDefault="00763E66" w:rsidP="00223D5E">
                      <w:pPr>
                        <w:spacing w:after="0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Secretarí</w:t>
                      </w:r>
                      <w:r w:rsidR="00223D5E" w:rsidRPr="00824D45">
                        <w:rPr>
                          <w:b/>
                          <w:sz w:val="18"/>
                          <w:szCs w:val="18"/>
                        </w:rPr>
                        <w:t xml:space="preserve">a de Vinculación con la Sociedad </w:t>
                      </w:r>
                    </w:p>
                    <w:p w:rsidR="00223D5E" w:rsidRPr="00312F80" w:rsidRDefault="005B25B2" w:rsidP="00223D5E">
                      <w:pPr>
                        <w:spacing w:after="0"/>
                        <w:jc w:val="center"/>
                      </w:pPr>
                      <w:r>
                        <w:t xml:space="preserve">Ligia Teresita Canto </w:t>
                      </w:r>
                      <w:r>
                        <w:t>Lugo</w:t>
                      </w:r>
                      <w:bookmarkStart w:id="1" w:name="_GoBack"/>
                      <w:bookmarkEnd w:id="1"/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4872972" wp14:editId="304DE929">
                <wp:simplePos x="0" y="0"/>
                <wp:positionH relativeFrom="column">
                  <wp:posOffset>3805556</wp:posOffset>
                </wp:positionH>
                <wp:positionV relativeFrom="paragraph">
                  <wp:posOffset>177800</wp:posOffset>
                </wp:positionV>
                <wp:extent cx="1581150" cy="419100"/>
                <wp:effectExtent l="0" t="0" r="19050" b="19050"/>
                <wp:wrapNone/>
                <wp:docPr id="52" name="5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38BE" w:rsidRDefault="00BD38BE" w:rsidP="00BD38BE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Gestión</w:t>
                            </w:r>
                          </w:p>
                          <w:p w:rsidR="00BF00C7" w:rsidRPr="00BF00C7" w:rsidRDefault="00BF00C7" w:rsidP="00BD38BE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F00C7">
                              <w:rPr>
                                <w:sz w:val="20"/>
                                <w:szCs w:val="20"/>
                              </w:rPr>
                              <w:t>Juan Carlos Monje Molina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52 Cuadro de texto" o:spid="_x0000_s1039" type="#_x0000_t202" style="position:absolute;margin-left:299.65pt;margin-top:14pt;width:124.5pt;height:33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" fillcolor="white [3201]" strokeweight=".5pt">
                <v:textbox>
                  <w:txbxContent>
                    <w:p w:rsidR="00BD38BE" w:rsidRDefault="00BD38BE" w:rsidP="00BD38BE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Gestión</w:t>
                      </w:r>
                    </w:p>
                    <w:p w:rsidR="00BF00C7" w:rsidRPr="00BF00C7" w:rsidRDefault="00BF00C7" w:rsidP="00BD38BE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BF00C7">
                        <w:rPr>
                          <w:sz w:val="20"/>
                          <w:szCs w:val="20"/>
                        </w:rPr>
                        <w:t>Juan Carlos Monje Molina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073D732" wp14:editId="171352B6">
                <wp:simplePos x="0" y="0"/>
                <wp:positionH relativeFrom="column">
                  <wp:posOffset>3367405</wp:posOffset>
                </wp:positionH>
                <wp:positionV relativeFrom="paragraph">
                  <wp:posOffset>139700</wp:posOffset>
                </wp:positionV>
                <wp:extent cx="361950" cy="0"/>
                <wp:effectExtent l="0" t="0" r="19050" b="19050"/>
                <wp:wrapNone/>
                <wp:docPr id="42" name="4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42 Conector recto" o:spid="_x0000_s1026" style="position:absolute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5.15pt,11pt" to="293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" strokecolor="black [3040]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B58D6C6" wp14:editId="7A344EC8">
                <wp:simplePos x="0" y="0"/>
                <wp:positionH relativeFrom="column">
                  <wp:posOffset>1367155</wp:posOffset>
                </wp:positionH>
                <wp:positionV relativeFrom="paragraph">
                  <wp:posOffset>187325</wp:posOffset>
                </wp:positionV>
                <wp:extent cx="2276475" cy="419100"/>
                <wp:effectExtent l="0" t="0" r="28575" b="19050"/>
                <wp:wrapNone/>
                <wp:docPr id="39" name="3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4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3CDE" w:rsidRDefault="007A5F7D" w:rsidP="00CF3CDE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A5F7D">
                              <w:rPr>
                                <w:b/>
                                <w:sz w:val="20"/>
                                <w:szCs w:val="20"/>
                              </w:rPr>
                              <w:t>Secretar</w:t>
                            </w:r>
                            <w:r w:rsidR="00763E66">
                              <w:rPr>
                                <w:b/>
                                <w:sz w:val="20"/>
                                <w:szCs w:val="20"/>
                              </w:rPr>
                              <w:t>í</w:t>
                            </w:r>
                            <w:r w:rsidRPr="007A5F7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a de </w:t>
                            </w:r>
                            <w:r w:rsidR="00AE16C1" w:rsidRPr="007A5F7D">
                              <w:rPr>
                                <w:b/>
                                <w:sz w:val="20"/>
                                <w:szCs w:val="20"/>
                              </w:rPr>
                              <w:t>Formación y Capacitación</w:t>
                            </w:r>
                          </w:p>
                          <w:p w:rsidR="007A5F7D" w:rsidRPr="007A5F7D" w:rsidRDefault="007A5F7D" w:rsidP="00CF3CDE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Ana María G</w:t>
                            </w:r>
                            <w:r w:rsidR="007E7D4D">
                              <w:rPr>
                                <w:sz w:val="20"/>
                                <w:szCs w:val="20"/>
                              </w:rPr>
                              <w:t>uadalu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pe Ancona Rosas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9 Cuadro de texto" o:spid="_x0000_s1040" type="#_x0000_t202" style="position:absolute;margin-left:107.65pt;margin-top:14.75pt;width:179.25pt;height:3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" fillcolor="white [3201]" strokeweight=".5pt">
                <v:textbox>
                  <w:txbxContent>
                    <w:p w:rsidR="00CF3CDE" w:rsidRDefault="007A5F7D" w:rsidP="00CF3CDE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7A5F7D">
                        <w:rPr>
                          <w:b/>
                          <w:sz w:val="20"/>
                          <w:szCs w:val="20"/>
                        </w:rPr>
                        <w:t>Secretar</w:t>
                      </w:r>
                      <w:r w:rsidR="00763E66">
                        <w:rPr>
                          <w:b/>
                          <w:sz w:val="20"/>
                          <w:szCs w:val="20"/>
                        </w:rPr>
                        <w:t>í</w:t>
                      </w:r>
                      <w:r w:rsidRPr="007A5F7D">
                        <w:rPr>
                          <w:b/>
                          <w:sz w:val="20"/>
                          <w:szCs w:val="20"/>
                        </w:rPr>
                        <w:t xml:space="preserve">a de </w:t>
                      </w:r>
                      <w:r w:rsidR="00AE16C1" w:rsidRPr="007A5F7D">
                        <w:rPr>
                          <w:b/>
                          <w:sz w:val="20"/>
                          <w:szCs w:val="20"/>
                        </w:rPr>
                        <w:t>Formación y Capacitación</w:t>
                      </w:r>
                    </w:p>
                    <w:p w:rsidR="007A5F7D" w:rsidRPr="007A5F7D" w:rsidRDefault="007A5F7D" w:rsidP="00CF3CDE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Ana María G</w:t>
                      </w:r>
                      <w:r w:rsidR="007E7D4D">
                        <w:rPr>
                          <w:sz w:val="20"/>
                          <w:szCs w:val="20"/>
                        </w:rPr>
                        <w:t>uadalu</w:t>
                      </w:r>
                      <w:r>
                        <w:rPr>
                          <w:sz w:val="20"/>
                          <w:szCs w:val="20"/>
                        </w:rPr>
                        <w:t>pe Ancona Rosas</w:t>
                      </w:r>
                    </w:p>
                  </w:txbxContent>
                </v:textbox>
              </v:shape>
            </w:pict>
          </mc:Fallback>
        </mc:AlternateContent>
      </w:r>
      <w:r w:rsidR="00996B1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BF3B3A" wp14:editId="1A50018E">
                <wp:simplePos x="0" y="0"/>
                <wp:positionH relativeFrom="column">
                  <wp:posOffset>-509270</wp:posOffset>
                </wp:positionH>
                <wp:positionV relativeFrom="paragraph">
                  <wp:posOffset>187325</wp:posOffset>
                </wp:positionV>
                <wp:extent cx="1704975" cy="419100"/>
                <wp:effectExtent l="0" t="0" r="28575" b="19050"/>
                <wp:wrapNone/>
                <wp:docPr id="9" name="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D5E" w:rsidRPr="007B7856" w:rsidRDefault="00763E66" w:rsidP="007A5F7D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Secretarí</w:t>
                            </w:r>
                            <w:r w:rsidR="00223D5E" w:rsidRPr="007B7856">
                              <w:rPr>
                                <w:b/>
                                <w:sz w:val="20"/>
                                <w:szCs w:val="20"/>
                              </w:rPr>
                              <w:t>a de Afiliación</w:t>
                            </w:r>
                          </w:p>
                          <w:p w:rsidR="007A5F7D" w:rsidRPr="007A5F7D" w:rsidRDefault="007A5F7D" w:rsidP="007A5F7D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7A5F7D">
                              <w:rPr>
                                <w:sz w:val="18"/>
                                <w:szCs w:val="18"/>
                              </w:rPr>
                              <w:t>Drysdeel</w:t>
                            </w:r>
                            <w:proofErr w:type="spellEnd"/>
                            <w:r w:rsidRPr="007A5F7D">
                              <w:rPr>
                                <w:sz w:val="18"/>
                                <w:szCs w:val="18"/>
                              </w:rPr>
                              <w:t xml:space="preserve"> Alberto Herrera Canto</w:t>
                            </w:r>
                          </w:p>
                          <w:p w:rsidR="007A5F7D" w:rsidRPr="007A5F7D" w:rsidRDefault="007A5F7D" w:rsidP="00223D5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 Cuadro de texto" o:spid="_x0000_s1041" type="#_x0000_t202" style="position:absolute;margin-left:-40.1pt;margin-top:14.75pt;width:134.25pt;height:3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" fillcolor="white [3201]" strokeweight=".5pt">
                <v:textbox>
                  <w:txbxContent>
                    <w:p w:rsidR="00223D5E" w:rsidRPr="007B7856" w:rsidRDefault="00763E66" w:rsidP="007A5F7D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Secretarí</w:t>
                      </w:r>
                      <w:r w:rsidR="00223D5E" w:rsidRPr="007B7856">
                        <w:rPr>
                          <w:b/>
                          <w:sz w:val="20"/>
                          <w:szCs w:val="20"/>
                        </w:rPr>
                        <w:t>a de Afiliación</w:t>
                      </w:r>
                    </w:p>
                    <w:p w:rsidR="007A5F7D" w:rsidRPr="007A5F7D" w:rsidRDefault="007A5F7D" w:rsidP="007A5F7D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7A5F7D">
                        <w:rPr>
                          <w:sz w:val="18"/>
                          <w:szCs w:val="18"/>
                        </w:rPr>
                        <w:t>Drysdeel</w:t>
                      </w:r>
                      <w:proofErr w:type="spellEnd"/>
                      <w:r w:rsidRPr="007A5F7D">
                        <w:rPr>
                          <w:sz w:val="18"/>
                          <w:szCs w:val="18"/>
                        </w:rPr>
                        <w:t xml:space="preserve"> Alberto Herrera Canto</w:t>
                      </w:r>
                    </w:p>
                    <w:p w:rsidR="007A5F7D" w:rsidRPr="007A5F7D" w:rsidRDefault="007A5F7D" w:rsidP="00223D5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223D5E" w:rsidRPr="00561FE4" w:rsidRDefault="00BD38BE" w:rsidP="00223D5E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5386705</wp:posOffset>
                </wp:positionH>
                <wp:positionV relativeFrom="paragraph">
                  <wp:posOffset>83185</wp:posOffset>
                </wp:positionV>
                <wp:extent cx="200025" cy="0"/>
                <wp:effectExtent l="0" t="0" r="9525" b="19050"/>
                <wp:wrapNone/>
                <wp:docPr id="54" name="5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54 Conector recto" o:spid="_x0000_s1026" style="position:absolute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4.15pt,6.55pt" to="439.9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" strokecolor="black [3040]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A586421" wp14:editId="7C05FAA9">
                <wp:simplePos x="0" y="0"/>
                <wp:positionH relativeFrom="column">
                  <wp:posOffset>1195705</wp:posOffset>
                </wp:positionH>
                <wp:positionV relativeFrom="paragraph">
                  <wp:posOffset>83185</wp:posOffset>
                </wp:positionV>
                <wp:extent cx="171450" cy="0"/>
                <wp:effectExtent l="0" t="0" r="19050" b="19050"/>
                <wp:wrapNone/>
                <wp:docPr id="41" name="4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41 Conector recto" o:spid="_x0000_s1026" style="position:absolute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15pt,6.55pt" to="107.6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" strokecolor="black [3040]"/>
            </w:pict>
          </mc:Fallback>
        </mc:AlternateContent>
      </w:r>
      <w:r w:rsidR="007E7D4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C6E19D6" wp14:editId="76E1E48E">
                <wp:simplePos x="0" y="0"/>
                <wp:positionH relativeFrom="column">
                  <wp:posOffset>5529580</wp:posOffset>
                </wp:positionH>
                <wp:positionV relativeFrom="paragraph">
                  <wp:posOffset>292735</wp:posOffset>
                </wp:positionV>
                <wp:extent cx="2152650" cy="419100"/>
                <wp:effectExtent l="0" t="0" r="19050" b="19050"/>
                <wp:wrapNone/>
                <wp:docPr id="32" name="3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D5E" w:rsidRPr="007A5F7D" w:rsidRDefault="00A84115" w:rsidP="00223D5E">
                            <w:pPr>
                              <w:spacing w:after="0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7A5F7D">
                              <w:rPr>
                                <w:b/>
                                <w:sz w:val="18"/>
                                <w:szCs w:val="18"/>
                              </w:rPr>
                              <w:t>Fundación</w:t>
                            </w:r>
                            <w:r w:rsidR="00223D5E" w:rsidRPr="007A5F7D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México con Valor</w:t>
                            </w:r>
                            <w:r w:rsidRPr="007A5F7D">
                              <w:rPr>
                                <w:b/>
                                <w:sz w:val="18"/>
                                <w:szCs w:val="18"/>
                              </w:rPr>
                              <w:t>es</w:t>
                            </w:r>
                          </w:p>
                          <w:p w:rsidR="00223D5E" w:rsidRPr="005A384D" w:rsidRDefault="00456088" w:rsidP="00223D5E">
                            <w:pPr>
                              <w:spacing w:after="0"/>
                              <w:jc w:val="center"/>
                            </w:pPr>
                            <w:r>
                              <w:t xml:space="preserve">María </w:t>
                            </w:r>
                            <w:r w:rsidR="00223D5E">
                              <w:t>Dolores Ochoa Madrid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32 Cuadro de texto" o:spid="_x0000_s1042" type="#_x0000_t202" style="position:absolute;margin-left:435.4pt;margin-top:23.05pt;width:169.5pt;height:3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" fillcolor="white [3201]" strokeweight=".5pt">
                <v:textbox>
                  <w:txbxContent>
                    <w:p w:rsidR="00223D5E" w:rsidRPr="007A5F7D" w:rsidRDefault="00A84115" w:rsidP="00223D5E">
                      <w:pPr>
                        <w:spacing w:after="0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7A5F7D">
                        <w:rPr>
                          <w:b/>
                          <w:sz w:val="18"/>
                          <w:szCs w:val="18"/>
                        </w:rPr>
                        <w:t>Fundación</w:t>
                      </w:r>
                      <w:r w:rsidR="00223D5E" w:rsidRPr="007A5F7D">
                        <w:rPr>
                          <w:b/>
                          <w:sz w:val="18"/>
                          <w:szCs w:val="18"/>
                        </w:rPr>
                        <w:t xml:space="preserve"> México con Valor</w:t>
                      </w:r>
                      <w:r w:rsidRPr="007A5F7D">
                        <w:rPr>
                          <w:b/>
                          <w:sz w:val="18"/>
                          <w:szCs w:val="18"/>
                        </w:rPr>
                        <w:t>es</w:t>
                      </w:r>
                    </w:p>
                    <w:p w:rsidR="00223D5E" w:rsidRPr="005A384D" w:rsidRDefault="00456088" w:rsidP="00223D5E">
                      <w:pPr>
                        <w:spacing w:after="0"/>
                        <w:jc w:val="center"/>
                      </w:pPr>
                      <w:r>
                        <w:t xml:space="preserve">María </w:t>
                      </w:r>
                      <w:r w:rsidR="00223D5E">
                        <w:t>Dolores Ochoa Madrid</w:t>
                      </w:r>
                    </w:p>
                  </w:txbxContent>
                </v:textbox>
              </v:shape>
            </w:pict>
          </mc:Fallback>
        </mc:AlternateContent>
      </w:r>
    </w:p>
    <w:p w:rsidR="00223D5E" w:rsidRPr="00561FE4" w:rsidRDefault="00BD38BE" w:rsidP="00223D5E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30A162B" wp14:editId="45014FC1">
                <wp:simplePos x="0" y="0"/>
                <wp:positionH relativeFrom="column">
                  <wp:posOffset>2548255</wp:posOffset>
                </wp:positionH>
                <wp:positionV relativeFrom="paragraph">
                  <wp:posOffset>7620</wp:posOffset>
                </wp:positionV>
                <wp:extent cx="2276475" cy="419100"/>
                <wp:effectExtent l="0" t="0" r="28575" b="19050"/>
                <wp:wrapNone/>
                <wp:docPr id="51" name="5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4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38BE" w:rsidRDefault="00BD38BE" w:rsidP="00BD38BE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Logística y Apoyo</w:t>
                            </w:r>
                          </w:p>
                          <w:p w:rsidR="00BF00C7" w:rsidRPr="00BF00C7" w:rsidRDefault="001D1E8E" w:rsidP="00BD38BE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Eduardo Braga Fajardo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51 Cuadro de texto" o:spid="_x0000_s1043" type="#_x0000_t202" style="position:absolute;margin-left:200.65pt;margin-top:.6pt;width:179.25pt;height:33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" fillcolor="white [3201]" strokeweight=".5pt">
                <v:textbox>
                  <w:txbxContent>
                    <w:p w:rsidR="00BD38BE" w:rsidRDefault="00BD38BE" w:rsidP="00BD38BE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Logística y Apoyo</w:t>
                      </w:r>
                    </w:p>
                    <w:p w:rsidR="00BF00C7" w:rsidRPr="00BF00C7" w:rsidRDefault="001D1E8E" w:rsidP="00BD38BE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Eduardo Braga Fajardo</w:t>
                      </w:r>
                    </w:p>
                  </w:txbxContent>
                </v:textbox>
              </v:shape>
            </w:pict>
          </mc:Fallback>
        </mc:AlternateContent>
      </w:r>
      <w:r w:rsidR="007B7856">
        <w:rPr>
          <w:noProof/>
          <w:sz w:val="23"/>
          <w:szCs w:val="23"/>
          <w:lang w:eastAsia="es-MX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E5D7AAD" wp14:editId="43381757">
                <wp:simplePos x="0" y="0"/>
                <wp:positionH relativeFrom="column">
                  <wp:posOffset>7691755</wp:posOffset>
                </wp:positionH>
                <wp:positionV relativeFrom="paragraph">
                  <wp:posOffset>198120</wp:posOffset>
                </wp:positionV>
                <wp:extent cx="428625" cy="0"/>
                <wp:effectExtent l="0" t="0" r="9525" b="19050"/>
                <wp:wrapNone/>
                <wp:docPr id="29" name="2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29 Conector recto" o:spid="_x0000_s1026" style="position:absolute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05.65pt,15.6pt" to="639.4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" strokecolor="black [3040]"/>
            </w:pict>
          </mc:Fallback>
        </mc:AlternateContent>
      </w:r>
    </w:p>
    <w:p w:rsidR="00223D5E" w:rsidRPr="00561FE4" w:rsidRDefault="00996B1E" w:rsidP="00223D5E">
      <w:r>
        <w:rPr>
          <w:noProof/>
          <w:sz w:val="23"/>
          <w:szCs w:val="23"/>
          <w:lang w:eastAsia="es-MX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BE4A9CE" wp14:editId="2E5313A3">
                <wp:simplePos x="0" y="0"/>
                <wp:positionH relativeFrom="column">
                  <wp:posOffset>7682230</wp:posOffset>
                </wp:positionH>
                <wp:positionV relativeFrom="paragraph">
                  <wp:posOffset>304165</wp:posOffset>
                </wp:positionV>
                <wp:extent cx="438150" cy="0"/>
                <wp:effectExtent l="0" t="0" r="19050" b="19050"/>
                <wp:wrapNone/>
                <wp:docPr id="46" name="4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46 Conector recto" o:spid="_x0000_s1026" style="position:absolute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04.9pt,23.95pt" to="639.4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" strokecolor="black [3040]"/>
            </w:pict>
          </mc:Fallback>
        </mc:AlternateContent>
      </w:r>
      <w:r w:rsidR="007B7856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42518D9" wp14:editId="5E37255B">
                <wp:simplePos x="0" y="0"/>
                <wp:positionH relativeFrom="column">
                  <wp:posOffset>5539105</wp:posOffset>
                </wp:positionH>
                <wp:positionV relativeFrom="paragraph">
                  <wp:posOffset>104140</wp:posOffset>
                </wp:positionV>
                <wp:extent cx="2143125" cy="419100"/>
                <wp:effectExtent l="0" t="0" r="28575" b="19050"/>
                <wp:wrapNone/>
                <wp:docPr id="30" name="3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D5E" w:rsidRPr="007B7856" w:rsidRDefault="007E7D4D" w:rsidP="00223D5E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B785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Delegada de </w:t>
                            </w:r>
                            <w:r w:rsidR="00CF3CDE" w:rsidRPr="007B7856">
                              <w:rPr>
                                <w:b/>
                                <w:sz w:val="20"/>
                                <w:szCs w:val="20"/>
                              </w:rPr>
                              <w:t>Mujeres</w:t>
                            </w:r>
                          </w:p>
                          <w:p w:rsidR="00CF3CDE" w:rsidRPr="007A5F7D" w:rsidRDefault="00864395" w:rsidP="00223D5E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Flora Marisela García Franco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0 Cuadro de texto" o:spid="_x0000_s1044" type="#_x0000_t202" style="position:absolute;margin-left:436.15pt;margin-top:8.2pt;width:168.75pt;height:3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" fillcolor="white [3201]" strokeweight=".5pt">
                <v:textbox>
                  <w:txbxContent>
                    <w:p w:rsidR="00223D5E" w:rsidRPr="007B7856" w:rsidRDefault="007E7D4D" w:rsidP="00223D5E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7B7856">
                        <w:rPr>
                          <w:b/>
                          <w:sz w:val="20"/>
                          <w:szCs w:val="20"/>
                        </w:rPr>
                        <w:t xml:space="preserve">Delegada de </w:t>
                      </w:r>
                      <w:r w:rsidR="00CF3CDE" w:rsidRPr="007B7856">
                        <w:rPr>
                          <w:b/>
                          <w:sz w:val="20"/>
                          <w:szCs w:val="20"/>
                        </w:rPr>
                        <w:t>Mujeres</w:t>
                      </w:r>
                    </w:p>
                    <w:p w:rsidR="00CF3CDE" w:rsidRPr="007A5F7D" w:rsidRDefault="00864395" w:rsidP="00223D5E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Flora Marisela García Franco</w:t>
                      </w:r>
                    </w:p>
                  </w:txbxContent>
                </v:textbox>
              </v:shape>
            </w:pict>
          </mc:Fallback>
        </mc:AlternateContent>
      </w:r>
    </w:p>
    <w:p w:rsidR="00223D5E" w:rsidRPr="00561FE4" w:rsidRDefault="00BD38BE" w:rsidP="00223D5E">
      <w:r>
        <w:rPr>
          <w:noProof/>
          <w:sz w:val="23"/>
          <w:szCs w:val="23"/>
          <w:lang w:eastAsia="es-MX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1A8A732" wp14:editId="7E22F00B">
                <wp:simplePos x="0" y="0"/>
                <wp:positionH relativeFrom="column">
                  <wp:posOffset>5080</wp:posOffset>
                </wp:positionH>
                <wp:positionV relativeFrom="paragraph">
                  <wp:posOffset>104775</wp:posOffset>
                </wp:positionV>
                <wp:extent cx="3105150" cy="1676400"/>
                <wp:effectExtent l="0" t="0" r="0" b="0"/>
                <wp:wrapNone/>
                <wp:docPr id="22" name="2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167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7856" w:rsidRPr="007B7856" w:rsidRDefault="007B7856" w:rsidP="007B7856">
                            <w:pPr>
                              <w:tabs>
                                <w:tab w:val="left" w:pos="3240"/>
                              </w:tabs>
                              <w:spacing w:after="0"/>
                              <w:rPr>
                                <w:sz w:val="23"/>
                                <w:szCs w:val="23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B7856">
                              <w:rPr>
                                <w:sz w:val="23"/>
                                <w:szCs w:val="23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Unidad Administrativa Responsable                      Mtra. Silvia América López </w:t>
                            </w:r>
                            <w:proofErr w:type="spellStart"/>
                            <w:r w:rsidRPr="007B7856">
                              <w:rPr>
                                <w:sz w:val="23"/>
                                <w:szCs w:val="23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Escoffié</w:t>
                            </w:r>
                            <w:proofErr w:type="spellEnd"/>
                            <w:r w:rsidRPr="007B7856">
                              <w:rPr>
                                <w:sz w:val="23"/>
                                <w:szCs w:val="23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</w:t>
                            </w:r>
                          </w:p>
                          <w:p w:rsidR="007B7856" w:rsidRPr="007B7856" w:rsidRDefault="007B7856" w:rsidP="007B7856">
                            <w:pPr>
                              <w:tabs>
                                <w:tab w:val="left" w:pos="3240"/>
                              </w:tabs>
                              <w:spacing w:after="0"/>
                              <w:rPr>
                                <w:sz w:val="23"/>
                                <w:szCs w:val="23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B7856">
                              <w:rPr>
                                <w:sz w:val="23"/>
                                <w:szCs w:val="23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            </w:t>
                            </w:r>
                            <w:r w:rsidRPr="007B7856">
                              <w:rPr>
                                <w:sz w:val="23"/>
                                <w:szCs w:val="23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7B7856">
                              <w:rPr>
                                <w:sz w:val="23"/>
                                <w:szCs w:val="23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7B7856">
                              <w:rPr>
                                <w:sz w:val="23"/>
                                <w:szCs w:val="23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  <w:t xml:space="preserve">            </w:t>
                            </w:r>
                          </w:p>
                          <w:p w:rsidR="007B7856" w:rsidRPr="007B7856" w:rsidRDefault="007B7856" w:rsidP="007B7856">
                            <w:pPr>
                              <w:pStyle w:val="Default"/>
                              <w:rPr>
                                <w:color w:val="auto"/>
                                <w:sz w:val="23"/>
                                <w:szCs w:val="23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B7856">
                              <w:rPr>
                                <w:color w:val="auto"/>
                                <w:sz w:val="23"/>
                                <w:szCs w:val="23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Firma del Titular de la UAIP</w:t>
                            </w:r>
                          </w:p>
                          <w:p w:rsidR="007B7856" w:rsidRPr="007B7856" w:rsidRDefault="007B7856" w:rsidP="007B7856">
                            <w:pPr>
                              <w:pStyle w:val="Default"/>
                              <w:rPr>
                                <w:color w:val="auto"/>
                                <w:sz w:val="23"/>
                                <w:szCs w:val="23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B7856">
                              <w:rPr>
                                <w:color w:val="auto"/>
                                <w:sz w:val="23"/>
                                <w:szCs w:val="23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Lic. Santiago Antonio Pantoja Rodríguez</w:t>
                            </w:r>
                          </w:p>
                          <w:p w:rsidR="007B7856" w:rsidRPr="007B7856" w:rsidRDefault="007B7856" w:rsidP="007B7856">
                            <w:pPr>
                              <w:pStyle w:val="Default"/>
                              <w:rPr>
                                <w:color w:val="auto"/>
                                <w:sz w:val="23"/>
                                <w:szCs w:val="23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7B7856" w:rsidRPr="007B7856" w:rsidRDefault="00864395" w:rsidP="007B7856">
                            <w:pPr>
                              <w:pStyle w:val="Default"/>
                              <w:rPr>
                                <w:color w:val="auto"/>
                                <w:sz w:val="23"/>
                                <w:szCs w:val="23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auto"/>
                                <w:sz w:val="23"/>
                                <w:szCs w:val="23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Fecha de generación: 01/06</w:t>
                            </w:r>
                            <w:r w:rsidR="007B7856" w:rsidRPr="007B7856">
                              <w:rPr>
                                <w:color w:val="auto"/>
                                <w:sz w:val="23"/>
                                <w:szCs w:val="23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/14</w:t>
                            </w:r>
                          </w:p>
                          <w:p w:rsidR="007B7856" w:rsidRPr="007B7856" w:rsidRDefault="007B7856" w:rsidP="007B7856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B7856">
                              <w:rPr>
                                <w:sz w:val="23"/>
                                <w:szCs w:val="23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Fecha actualización:   </w:t>
                            </w:r>
                          </w:p>
                          <w:p w:rsidR="007B7856" w:rsidRPr="007B7856" w:rsidRDefault="007B7856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2 Cuadro de texto" o:spid="_x0000_s1045" type="#_x0000_t202" style="position:absolute;margin-left:.4pt;margin-top:8.25pt;width:244.5pt;height:132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" fillcolor="white [3201]" stroked="f" strokeweight=".5pt">
                <v:textbox>
                  <w:txbxContent>
                    <w:p w:rsidR="007B7856" w:rsidRPr="007B7856" w:rsidRDefault="007B7856" w:rsidP="007B7856">
                      <w:pPr>
                        <w:tabs>
                          <w:tab w:val="left" w:pos="3240"/>
                        </w:tabs>
                        <w:spacing w:after="0"/>
                        <w:rPr>
                          <w:sz w:val="23"/>
                          <w:szCs w:val="23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B7856">
                        <w:rPr>
                          <w:sz w:val="23"/>
                          <w:szCs w:val="23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Unidad Administrativa Responsable                      Mtra. Silvia América López </w:t>
                      </w:r>
                      <w:proofErr w:type="spellStart"/>
                      <w:r w:rsidRPr="007B7856">
                        <w:rPr>
                          <w:sz w:val="23"/>
                          <w:szCs w:val="23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Escoffié</w:t>
                      </w:r>
                      <w:proofErr w:type="spellEnd"/>
                      <w:r w:rsidRPr="007B7856">
                        <w:rPr>
                          <w:sz w:val="23"/>
                          <w:szCs w:val="23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</w:t>
                      </w:r>
                    </w:p>
                    <w:p w:rsidR="007B7856" w:rsidRPr="007B7856" w:rsidRDefault="007B7856" w:rsidP="007B7856">
                      <w:pPr>
                        <w:tabs>
                          <w:tab w:val="left" w:pos="3240"/>
                        </w:tabs>
                        <w:spacing w:after="0"/>
                        <w:rPr>
                          <w:sz w:val="23"/>
                          <w:szCs w:val="23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B7856">
                        <w:rPr>
                          <w:sz w:val="23"/>
                          <w:szCs w:val="23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             </w:t>
                      </w:r>
                      <w:r w:rsidRPr="007B7856">
                        <w:rPr>
                          <w:sz w:val="23"/>
                          <w:szCs w:val="23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7B7856">
                        <w:rPr>
                          <w:sz w:val="23"/>
                          <w:szCs w:val="23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7B7856">
                        <w:rPr>
                          <w:sz w:val="23"/>
                          <w:szCs w:val="23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  <w:t xml:space="preserve">            </w:t>
                      </w:r>
                    </w:p>
                    <w:p w:rsidR="007B7856" w:rsidRPr="007B7856" w:rsidRDefault="007B7856" w:rsidP="007B7856">
                      <w:pPr>
                        <w:pStyle w:val="Default"/>
                        <w:rPr>
                          <w:color w:val="auto"/>
                          <w:sz w:val="23"/>
                          <w:szCs w:val="23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B7856">
                        <w:rPr>
                          <w:color w:val="auto"/>
                          <w:sz w:val="23"/>
                          <w:szCs w:val="23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Firma del Titular de la UAIP</w:t>
                      </w:r>
                    </w:p>
                    <w:p w:rsidR="007B7856" w:rsidRPr="007B7856" w:rsidRDefault="007B7856" w:rsidP="007B7856">
                      <w:pPr>
                        <w:pStyle w:val="Default"/>
                        <w:rPr>
                          <w:color w:val="auto"/>
                          <w:sz w:val="23"/>
                          <w:szCs w:val="23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B7856">
                        <w:rPr>
                          <w:color w:val="auto"/>
                          <w:sz w:val="23"/>
                          <w:szCs w:val="23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Lic. Santiago Antonio Pantoja Rodríguez</w:t>
                      </w:r>
                    </w:p>
                    <w:p w:rsidR="007B7856" w:rsidRPr="007B7856" w:rsidRDefault="007B7856" w:rsidP="007B7856">
                      <w:pPr>
                        <w:pStyle w:val="Default"/>
                        <w:rPr>
                          <w:color w:val="auto"/>
                          <w:sz w:val="23"/>
                          <w:szCs w:val="23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7B7856" w:rsidRPr="007B7856" w:rsidRDefault="00864395" w:rsidP="007B7856">
                      <w:pPr>
                        <w:pStyle w:val="Default"/>
                        <w:rPr>
                          <w:color w:val="auto"/>
                          <w:sz w:val="23"/>
                          <w:szCs w:val="23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auto"/>
                          <w:sz w:val="23"/>
                          <w:szCs w:val="23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Fecha de generación: 01/06</w:t>
                      </w:r>
                      <w:r w:rsidR="007B7856" w:rsidRPr="007B7856">
                        <w:rPr>
                          <w:color w:val="auto"/>
                          <w:sz w:val="23"/>
                          <w:szCs w:val="23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/14</w:t>
                      </w:r>
                    </w:p>
                    <w:p w:rsidR="007B7856" w:rsidRPr="007B7856" w:rsidRDefault="007B7856" w:rsidP="007B7856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B7856">
                        <w:rPr>
                          <w:sz w:val="23"/>
                          <w:szCs w:val="23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Fecha actualización:   </w:t>
                      </w:r>
                    </w:p>
                    <w:p w:rsidR="007B7856" w:rsidRPr="007B7856" w:rsidRDefault="007B7856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7856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D48937C" wp14:editId="744EE911">
                <wp:simplePos x="0" y="0"/>
                <wp:positionH relativeFrom="column">
                  <wp:posOffset>5548630</wp:posOffset>
                </wp:positionH>
                <wp:positionV relativeFrom="paragraph">
                  <wp:posOffset>257175</wp:posOffset>
                </wp:positionV>
                <wp:extent cx="2143125" cy="419100"/>
                <wp:effectExtent l="0" t="0" r="28575" b="19050"/>
                <wp:wrapNone/>
                <wp:docPr id="20" name="2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7856" w:rsidRPr="007B7856" w:rsidRDefault="007B7856" w:rsidP="007B7856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B7856">
                              <w:rPr>
                                <w:b/>
                                <w:sz w:val="20"/>
                                <w:szCs w:val="20"/>
                              </w:rPr>
                              <w:t>Delegada de Jóvenes</w:t>
                            </w:r>
                          </w:p>
                          <w:p w:rsidR="007B7856" w:rsidRPr="007A5F7D" w:rsidRDefault="00456088" w:rsidP="007B7856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Luis Amaury Castillo Ocampo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0 Cuadro de texto" o:spid="_x0000_s1046" type="#_x0000_t202" style="position:absolute;margin-left:436.9pt;margin-top:20.25pt;width:168.75pt;height:33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" fillcolor="white [3201]" strokeweight=".5pt">
                <v:textbox>
                  <w:txbxContent>
                    <w:p w:rsidR="007B7856" w:rsidRPr="007B7856" w:rsidRDefault="007B7856" w:rsidP="007B7856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7B7856">
                        <w:rPr>
                          <w:b/>
                          <w:sz w:val="20"/>
                          <w:szCs w:val="20"/>
                        </w:rPr>
                        <w:t>Delegada de Jóvenes</w:t>
                      </w:r>
                    </w:p>
                    <w:p w:rsidR="007B7856" w:rsidRPr="007A5F7D" w:rsidRDefault="00456088" w:rsidP="007B7856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Luis Amaury Castillo Ocampo</w:t>
                      </w:r>
                    </w:p>
                  </w:txbxContent>
                </v:textbox>
              </v:shape>
            </w:pict>
          </mc:Fallback>
        </mc:AlternateContent>
      </w:r>
    </w:p>
    <w:p w:rsidR="003C2659" w:rsidRDefault="007B7856" w:rsidP="003C2659">
      <w:pPr>
        <w:tabs>
          <w:tab w:val="left" w:pos="3240"/>
        </w:tabs>
        <w:spacing w:after="0"/>
        <w:rPr>
          <w:sz w:val="23"/>
          <w:szCs w:val="23"/>
        </w:rPr>
      </w:pPr>
      <w:r>
        <w:rPr>
          <w:noProof/>
          <w:sz w:val="23"/>
          <w:szCs w:val="23"/>
          <w:lang w:eastAsia="es-MX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0196888" wp14:editId="19CC0F89">
                <wp:simplePos x="0" y="0"/>
                <wp:positionH relativeFrom="column">
                  <wp:posOffset>7691755</wp:posOffset>
                </wp:positionH>
                <wp:positionV relativeFrom="paragraph">
                  <wp:posOffset>114935</wp:posOffset>
                </wp:positionV>
                <wp:extent cx="428625" cy="0"/>
                <wp:effectExtent l="0" t="0" r="9525" b="19050"/>
                <wp:wrapNone/>
                <wp:docPr id="47" name="4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47 Conector recto" o:spid="_x0000_s1026" style="position:absolute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05.65pt,9.05pt" to="639.4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" strokecolor="black [3040]"/>
            </w:pict>
          </mc:Fallback>
        </mc:AlternateContent>
      </w:r>
    </w:p>
    <w:p w:rsidR="007B7856" w:rsidRDefault="007B7856" w:rsidP="003C2659">
      <w:pPr>
        <w:tabs>
          <w:tab w:val="left" w:pos="3240"/>
        </w:tabs>
        <w:spacing w:after="0"/>
        <w:rPr>
          <w:sz w:val="23"/>
          <w:szCs w:val="23"/>
        </w:rPr>
      </w:pPr>
    </w:p>
    <w:p w:rsidR="007B7856" w:rsidRDefault="00864395" w:rsidP="003C2659">
      <w:pPr>
        <w:tabs>
          <w:tab w:val="left" w:pos="3240"/>
        </w:tabs>
        <w:spacing w:after="0"/>
        <w:rPr>
          <w:sz w:val="23"/>
          <w:szCs w:val="23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A656E1B" wp14:editId="103DBD9B">
                <wp:simplePos x="0" y="0"/>
                <wp:positionH relativeFrom="column">
                  <wp:posOffset>5529580</wp:posOffset>
                </wp:positionH>
                <wp:positionV relativeFrom="paragraph">
                  <wp:posOffset>0</wp:posOffset>
                </wp:positionV>
                <wp:extent cx="2143125" cy="409575"/>
                <wp:effectExtent l="0" t="0" r="28575" b="28575"/>
                <wp:wrapNone/>
                <wp:docPr id="31" name="3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6B1E" w:rsidRPr="007B7856" w:rsidRDefault="00996B1E" w:rsidP="00996B1E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B785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Delegado de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Cultura</w:t>
                            </w:r>
                          </w:p>
                          <w:p w:rsidR="00996B1E" w:rsidRPr="00763E66" w:rsidRDefault="00763E66" w:rsidP="00996B1E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763E66">
                              <w:rPr>
                                <w:sz w:val="18"/>
                                <w:szCs w:val="18"/>
                              </w:rPr>
                              <w:t>Layda</w:t>
                            </w:r>
                            <w:proofErr w:type="spellEnd"/>
                            <w:r w:rsidRPr="00763E66">
                              <w:rPr>
                                <w:sz w:val="18"/>
                                <w:szCs w:val="18"/>
                              </w:rPr>
                              <w:t xml:space="preserve"> Minea Rodríguez Torres</w:t>
                            </w:r>
                            <w:r w:rsidR="00AD559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1 Cuadro de texto" o:spid="_x0000_s1047" type="#_x0000_t202" style="position:absolute;margin-left:435.4pt;margin-top:0;width:168.75pt;height:32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" fillcolor="white [3201]" strokeweight=".5pt">
                <v:textbox>
                  <w:txbxContent>
                    <w:p w:rsidR="00996B1E" w:rsidRPr="007B7856" w:rsidRDefault="00996B1E" w:rsidP="00996B1E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7B7856">
                        <w:rPr>
                          <w:b/>
                          <w:sz w:val="20"/>
                          <w:szCs w:val="20"/>
                        </w:rPr>
                        <w:t xml:space="preserve">Delegado de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Cultura</w:t>
                      </w:r>
                    </w:p>
                    <w:p w:rsidR="00996B1E" w:rsidRPr="00763E66" w:rsidRDefault="00763E66" w:rsidP="00996B1E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763E66">
                        <w:rPr>
                          <w:sz w:val="18"/>
                          <w:szCs w:val="18"/>
                        </w:rPr>
                        <w:t>Layda</w:t>
                      </w:r>
                      <w:proofErr w:type="spellEnd"/>
                      <w:r w:rsidRPr="00763E66">
                        <w:rPr>
                          <w:sz w:val="18"/>
                          <w:szCs w:val="18"/>
                        </w:rPr>
                        <w:t xml:space="preserve"> Minea Rodríguez Torres</w:t>
                      </w:r>
                      <w:r w:rsidR="00AD5598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B7856">
        <w:rPr>
          <w:noProof/>
          <w:sz w:val="23"/>
          <w:szCs w:val="23"/>
          <w:lang w:eastAsia="es-MX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B9F94D6" wp14:editId="241DB20E">
                <wp:simplePos x="0" y="0"/>
                <wp:positionH relativeFrom="column">
                  <wp:posOffset>7691755</wp:posOffset>
                </wp:positionH>
                <wp:positionV relativeFrom="paragraph">
                  <wp:posOffset>180975</wp:posOffset>
                </wp:positionV>
                <wp:extent cx="428625" cy="0"/>
                <wp:effectExtent l="0" t="0" r="9525" b="19050"/>
                <wp:wrapNone/>
                <wp:docPr id="48" name="4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48 Conector recto" o:spid="_x0000_s1026" style="position:absolute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05.65pt,14.25pt" to="639.4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" strokecolor="black [3040]"/>
            </w:pict>
          </mc:Fallback>
        </mc:AlternateContent>
      </w:r>
    </w:p>
    <w:p w:rsidR="007B7856" w:rsidRDefault="007B7856" w:rsidP="003C2659">
      <w:pPr>
        <w:tabs>
          <w:tab w:val="left" w:pos="3240"/>
        </w:tabs>
        <w:spacing w:after="0"/>
        <w:rPr>
          <w:sz w:val="23"/>
          <w:szCs w:val="23"/>
        </w:rPr>
      </w:pPr>
    </w:p>
    <w:p w:rsidR="007B7856" w:rsidRDefault="00BC1C61" w:rsidP="007B7856">
      <w:pPr>
        <w:tabs>
          <w:tab w:val="left" w:pos="3240"/>
        </w:tabs>
        <w:spacing w:after="0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138430</wp:posOffset>
                </wp:positionH>
                <wp:positionV relativeFrom="paragraph">
                  <wp:posOffset>685165</wp:posOffset>
                </wp:positionV>
                <wp:extent cx="4229100" cy="390525"/>
                <wp:effectExtent l="0" t="0" r="0" b="0"/>
                <wp:wrapNone/>
                <wp:docPr id="49" name="4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1C61" w:rsidRPr="00695EA2" w:rsidRDefault="00BC1C61">
                            <w:pPr>
                              <w:rPr>
                                <w:b/>
                              </w:rPr>
                            </w:pPr>
                            <w:r w:rsidRPr="00695EA2">
                              <w:rPr>
                                <w:b/>
                              </w:rPr>
                              <w:t>Comprende el periodo del 01 de Enero al 31 de Diciembre del 2014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49 Cuadro de texto" o:spid="_x0000_s1048" type="#_x0000_t202" style="position:absolute;margin-left:10.9pt;margin-top:53.95pt;width:333pt;height:30.75pt;z-index:251745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" filled="f" stroked="f" strokeweight=".5pt">
                <v:textbox>
                  <w:txbxContent>
                    <w:p w:rsidR="00BC1C61" w:rsidRPr="00695EA2" w:rsidRDefault="00BC1C61">
                      <w:pPr>
                        <w:rPr>
                          <w:b/>
                        </w:rPr>
                      </w:pPr>
                      <w:r w:rsidRPr="00695EA2">
                        <w:rPr>
                          <w:b/>
                        </w:rPr>
                        <w:t>Comprende el periodo del 01 de Enero al 31 de Diciembre del 2014</w:t>
                      </w:r>
                    </w:p>
                  </w:txbxContent>
                </v:textbox>
              </v:shape>
            </w:pict>
          </mc:Fallback>
        </mc:AlternateContent>
      </w:r>
      <w:r w:rsidR="00864395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726CA52" wp14:editId="262CB103">
                <wp:simplePos x="0" y="0"/>
                <wp:positionH relativeFrom="column">
                  <wp:posOffset>5539105</wp:posOffset>
                </wp:positionH>
                <wp:positionV relativeFrom="paragraph">
                  <wp:posOffset>56516</wp:posOffset>
                </wp:positionV>
                <wp:extent cx="2143125" cy="628650"/>
                <wp:effectExtent l="0" t="0" r="28575" b="19050"/>
                <wp:wrapNone/>
                <wp:docPr id="21" name="2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7856" w:rsidRPr="007B7856" w:rsidRDefault="007B7856" w:rsidP="007B7856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B785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Delegado de Trabajadores </w:t>
                            </w:r>
                            <w:r w:rsidR="0086439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y Trabajadores </w:t>
                            </w:r>
                          </w:p>
                          <w:p w:rsidR="007B7856" w:rsidRPr="007B7856" w:rsidRDefault="00864395" w:rsidP="007B7856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Norma Cecilia Cáceres Patrón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1 Cuadro de texto" o:spid="_x0000_s1048" type="#_x0000_t202" style="position:absolute;margin-left:436.15pt;margin-top:4.45pt;width:168.75pt;height:49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" fillcolor="white [3201]" strokeweight=".5pt">
                <v:textbox>
                  <w:txbxContent>
                    <w:p w:rsidR="007B7856" w:rsidRPr="007B7856" w:rsidRDefault="007B7856" w:rsidP="007B7856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7B7856">
                        <w:rPr>
                          <w:b/>
                          <w:sz w:val="20"/>
                          <w:szCs w:val="20"/>
                        </w:rPr>
                        <w:t xml:space="preserve">Delegado de Trabajadores </w:t>
                      </w:r>
                      <w:r w:rsidR="00864395">
                        <w:rPr>
                          <w:b/>
                          <w:sz w:val="20"/>
                          <w:szCs w:val="20"/>
                        </w:rPr>
                        <w:t xml:space="preserve">y Trabajadores </w:t>
                      </w:r>
                    </w:p>
                    <w:p w:rsidR="007B7856" w:rsidRPr="007B7856" w:rsidRDefault="00864395" w:rsidP="007B7856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Norma Cecilia Cáceres Patrón</w:t>
                      </w:r>
                    </w:p>
                  </w:txbxContent>
                </v:textbox>
              </v:shape>
            </w:pict>
          </mc:Fallback>
        </mc:AlternateContent>
      </w:r>
      <w:r w:rsidR="00996B1E">
        <w:rPr>
          <w:noProof/>
          <w:sz w:val="23"/>
          <w:szCs w:val="23"/>
          <w:lang w:eastAsia="es-MX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2F8BE65" wp14:editId="2BAD181D">
                <wp:simplePos x="0" y="0"/>
                <wp:positionH relativeFrom="column">
                  <wp:posOffset>7691755</wp:posOffset>
                </wp:positionH>
                <wp:positionV relativeFrom="paragraph">
                  <wp:posOffset>256540</wp:posOffset>
                </wp:positionV>
                <wp:extent cx="428625" cy="0"/>
                <wp:effectExtent l="0" t="0" r="9525" b="19050"/>
                <wp:wrapNone/>
                <wp:docPr id="25" name="2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25 Conector recto" o:spid="_x0000_s1026" style="position:absolute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05.65pt,20.2pt" to="639.4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" strokecolor="black [3040]"/>
            </w:pict>
          </mc:Fallback>
        </mc:AlternateContent>
      </w:r>
      <w:r w:rsidR="003C2659">
        <w:rPr>
          <w:sz w:val="23"/>
          <w:szCs w:val="23"/>
        </w:rPr>
        <w:t xml:space="preserve">                  </w:t>
      </w:r>
    </w:p>
    <w:sectPr w:rsidR="007B7856" w:rsidSect="00223D5E"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82B" w:rsidRDefault="0054082B" w:rsidP="007B7856">
      <w:pPr>
        <w:spacing w:after="0" w:line="240" w:lineRule="auto"/>
      </w:pPr>
      <w:r>
        <w:separator/>
      </w:r>
    </w:p>
  </w:endnote>
  <w:endnote w:type="continuationSeparator" w:id="0">
    <w:p w:rsidR="0054082B" w:rsidRDefault="0054082B" w:rsidP="007B7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82B" w:rsidRDefault="0054082B" w:rsidP="007B7856">
      <w:pPr>
        <w:spacing w:after="0" w:line="240" w:lineRule="auto"/>
      </w:pPr>
      <w:r>
        <w:separator/>
      </w:r>
    </w:p>
  </w:footnote>
  <w:footnote w:type="continuationSeparator" w:id="0">
    <w:p w:rsidR="0054082B" w:rsidRDefault="0054082B" w:rsidP="007B78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901A7"/>
    <w:multiLevelType w:val="hybridMultilevel"/>
    <w:tmpl w:val="4A225B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D5E"/>
    <w:rsid w:val="000002DC"/>
    <w:rsid w:val="00000457"/>
    <w:rsid w:val="00003025"/>
    <w:rsid w:val="00004142"/>
    <w:rsid w:val="00004410"/>
    <w:rsid w:val="00004BFE"/>
    <w:rsid w:val="00005023"/>
    <w:rsid w:val="0000661F"/>
    <w:rsid w:val="00007E5E"/>
    <w:rsid w:val="000101F3"/>
    <w:rsid w:val="000110EB"/>
    <w:rsid w:val="000119BD"/>
    <w:rsid w:val="00011DB2"/>
    <w:rsid w:val="00011EA8"/>
    <w:rsid w:val="000142E9"/>
    <w:rsid w:val="00017BA8"/>
    <w:rsid w:val="00021FBB"/>
    <w:rsid w:val="0002271F"/>
    <w:rsid w:val="00022C15"/>
    <w:rsid w:val="00023022"/>
    <w:rsid w:val="00023907"/>
    <w:rsid w:val="00025238"/>
    <w:rsid w:val="00026C27"/>
    <w:rsid w:val="00027028"/>
    <w:rsid w:val="000317A5"/>
    <w:rsid w:val="00031843"/>
    <w:rsid w:val="00034B84"/>
    <w:rsid w:val="00035258"/>
    <w:rsid w:val="000377C9"/>
    <w:rsid w:val="00042BBC"/>
    <w:rsid w:val="00042F4B"/>
    <w:rsid w:val="0004350F"/>
    <w:rsid w:val="000459EC"/>
    <w:rsid w:val="000472E4"/>
    <w:rsid w:val="00047CAF"/>
    <w:rsid w:val="0005071C"/>
    <w:rsid w:val="0005196F"/>
    <w:rsid w:val="00053436"/>
    <w:rsid w:val="00053CF7"/>
    <w:rsid w:val="00054982"/>
    <w:rsid w:val="00060811"/>
    <w:rsid w:val="00062249"/>
    <w:rsid w:val="00064390"/>
    <w:rsid w:val="000669B5"/>
    <w:rsid w:val="00066D08"/>
    <w:rsid w:val="0007265C"/>
    <w:rsid w:val="00073061"/>
    <w:rsid w:val="000739D6"/>
    <w:rsid w:val="000751FD"/>
    <w:rsid w:val="0007596D"/>
    <w:rsid w:val="00076696"/>
    <w:rsid w:val="00076FDE"/>
    <w:rsid w:val="000822F6"/>
    <w:rsid w:val="0008261D"/>
    <w:rsid w:val="00083262"/>
    <w:rsid w:val="00085FDB"/>
    <w:rsid w:val="00087F74"/>
    <w:rsid w:val="0009228F"/>
    <w:rsid w:val="00092B63"/>
    <w:rsid w:val="000957DE"/>
    <w:rsid w:val="000A04E2"/>
    <w:rsid w:val="000A068D"/>
    <w:rsid w:val="000A2768"/>
    <w:rsid w:val="000A4E21"/>
    <w:rsid w:val="000A4E9A"/>
    <w:rsid w:val="000B11BD"/>
    <w:rsid w:val="000B56CA"/>
    <w:rsid w:val="000C3832"/>
    <w:rsid w:val="000C3A9E"/>
    <w:rsid w:val="000C490C"/>
    <w:rsid w:val="000C5412"/>
    <w:rsid w:val="000C5555"/>
    <w:rsid w:val="000C59B1"/>
    <w:rsid w:val="000D00CB"/>
    <w:rsid w:val="000D072F"/>
    <w:rsid w:val="000D0E13"/>
    <w:rsid w:val="000D100F"/>
    <w:rsid w:val="000D13DD"/>
    <w:rsid w:val="000D6AB8"/>
    <w:rsid w:val="000E08D3"/>
    <w:rsid w:val="000E2ACB"/>
    <w:rsid w:val="000E3D37"/>
    <w:rsid w:val="000E5A06"/>
    <w:rsid w:val="000E61DD"/>
    <w:rsid w:val="000E6FC7"/>
    <w:rsid w:val="000E7989"/>
    <w:rsid w:val="000F3F19"/>
    <w:rsid w:val="000F4160"/>
    <w:rsid w:val="000F52B1"/>
    <w:rsid w:val="000F663F"/>
    <w:rsid w:val="001005D8"/>
    <w:rsid w:val="00100619"/>
    <w:rsid w:val="00100D31"/>
    <w:rsid w:val="00104E18"/>
    <w:rsid w:val="00106664"/>
    <w:rsid w:val="00106CFA"/>
    <w:rsid w:val="00107F5C"/>
    <w:rsid w:val="001125C0"/>
    <w:rsid w:val="00113E34"/>
    <w:rsid w:val="00114720"/>
    <w:rsid w:val="00114C80"/>
    <w:rsid w:val="00115C2D"/>
    <w:rsid w:val="00116874"/>
    <w:rsid w:val="00120211"/>
    <w:rsid w:val="00120B8E"/>
    <w:rsid w:val="001210D7"/>
    <w:rsid w:val="001213AB"/>
    <w:rsid w:val="00121D7B"/>
    <w:rsid w:val="0012399A"/>
    <w:rsid w:val="001239F8"/>
    <w:rsid w:val="001252DB"/>
    <w:rsid w:val="00126A9C"/>
    <w:rsid w:val="00130DF7"/>
    <w:rsid w:val="00133BF9"/>
    <w:rsid w:val="00134370"/>
    <w:rsid w:val="001346D6"/>
    <w:rsid w:val="00135EAD"/>
    <w:rsid w:val="001376D3"/>
    <w:rsid w:val="001402A2"/>
    <w:rsid w:val="00140687"/>
    <w:rsid w:val="0014129A"/>
    <w:rsid w:val="00141741"/>
    <w:rsid w:val="00141A8F"/>
    <w:rsid w:val="00142C38"/>
    <w:rsid w:val="001433B5"/>
    <w:rsid w:val="001440F6"/>
    <w:rsid w:val="00145CD0"/>
    <w:rsid w:val="00146143"/>
    <w:rsid w:val="00147543"/>
    <w:rsid w:val="00150D44"/>
    <w:rsid w:val="00151C38"/>
    <w:rsid w:val="001532E8"/>
    <w:rsid w:val="001534B5"/>
    <w:rsid w:val="0015356F"/>
    <w:rsid w:val="00153700"/>
    <w:rsid w:val="00154B10"/>
    <w:rsid w:val="00156365"/>
    <w:rsid w:val="00156C56"/>
    <w:rsid w:val="00162D5A"/>
    <w:rsid w:val="00165104"/>
    <w:rsid w:val="001660F6"/>
    <w:rsid w:val="001708BA"/>
    <w:rsid w:val="0017090E"/>
    <w:rsid w:val="00176256"/>
    <w:rsid w:val="00176C13"/>
    <w:rsid w:val="00176CF9"/>
    <w:rsid w:val="00177D7E"/>
    <w:rsid w:val="001872FA"/>
    <w:rsid w:val="001913CC"/>
    <w:rsid w:val="00191FE3"/>
    <w:rsid w:val="00192C02"/>
    <w:rsid w:val="00192EEE"/>
    <w:rsid w:val="0019361B"/>
    <w:rsid w:val="00193E00"/>
    <w:rsid w:val="00196921"/>
    <w:rsid w:val="001A04DA"/>
    <w:rsid w:val="001A0EDB"/>
    <w:rsid w:val="001A1154"/>
    <w:rsid w:val="001A149F"/>
    <w:rsid w:val="001A15B4"/>
    <w:rsid w:val="001A29DA"/>
    <w:rsid w:val="001A39D6"/>
    <w:rsid w:val="001A4469"/>
    <w:rsid w:val="001A557A"/>
    <w:rsid w:val="001A5DF0"/>
    <w:rsid w:val="001A66DF"/>
    <w:rsid w:val="001A679F"/>
    <w:rsid w:val="001A72CD"/>
    <w:rsid w:val="001A7AC3"/>
    <w:rsid w:val="001B03B2"/>
    <w:rsid w:val="001B1322"/>
    <w:rsid w:val="001B37C5"/>
    <w:rsid w:val="001B3B31"/>
    <w:rsid w:val="001B4CD2"/>
    <w:rsid w:val="001B6688"/>
    <w:rsid w:val="001B733D"/>
    <w:rsid w:val="001B766A"/>
    <w:rsid w:val="001C25BB"/>
    <w:rsid w:val="001C2CBF"/>
    <w:rsid w:val="001C53DD"/>
    <w:rsid w:val="001C5E35"/>
    <w:rsid w:val="001C6838"/>
    <w:rsid w:val="001D08E9"/>
    <w:rsid w:val="001D1E8E"/>
    <w:rsid w:val="001D2679"/>
    <w:rsid w:val="001D34F6"/>
    <w:rsid w:val="001D43CE"/>
    <w:rsid w:val="001D4848"/>
    <w:rsid w:val="001D4BC4"/>
    <w:rsid w:val="001D722C"/>
    <w:rsid w:val="001D74A0"/>
    <w:rsid w:val="001E106A"/>
    <w:rsid w:val="001E4143"/>
    <w:rsid w:val="001E5E9E"/>
    <w:rsid w:val="001E6730"/>
    <w:rsid w:val="001E7CED"/>
    <w:rsid w:val="001E7E19"/>
    <w:rsid w:val="001F2F5F"/>
    <w:rsid w:val="001F553C"/>
    <w:rsid w:val="001F613C"/>
    <w:rsid w:val="001F7509"/>
    <w:rsid w:val="00200E41"/>
    <w:rsid w:val="00201292"/>
    <w:rsid w:val="00201309"/>
    <w:rsid w:val="00201CF3"/>
    <w:rsid w:val="002028BC"/>
    <w:rsid w:val="0020321C"/>
    <w:rsid w:val="00205EF4"/>
    <w:rsid w:val="0020690C"/>
    <w:rsid w:val="0021410E"/>
    <w:rsid w:val="00215828"/>
    <w:rsid w:val="00222580"/>
    <w:rsid w:val="002234E5"/>
    <w:rsid w:val="00223D5E"/>
    <w:rsid w:val="00224CC7"/>
    <w:rsid w:val="002264CF"/>
    <w:rsid w:val="0022655D"/>
    <w:rsid w:val="00227567"/>
    <w:rsid w:val="00230E47"/>
    <w:rsid w:val="0023278C"/>
    <w:rsid w:val="002336C8"/>
    <w:rsid w:val="00237546"/>
    <w:rsid w:val="00237AC5"/>
    <w:rsid w:val="00241021"/>
    <w:rsid w:val="00241AE6"/>
    <w:rsid w:val="002422B6"/>
    <w:rsid w:val="00242A9B"/>
    <w:rsid w:val="00242C04"/>
    <w:rsid w:val="00243E37"/>
    <w:rsid w:val="00244397"/>
    <w:rsid w:val="002530FE"/>
    <w:rsid w:val="00253CC4"/>
    <w:rsid w:val="00255C56"/>
    <w:rsid w:val="00255D49"/>
    <w:rsid w:val="00256746"/>
    <w:rsid w:val="002573C5"/>
    <w:rsid w:val="00257A23"/>
    <w:rsid w:val="00265B41"/>
    <w:rsid w:val="00267942"/>
    <w:rsid w:val="00270BEA"/>
    <w:rsid w:val="00270C4A"/>
    <w:rsid w:val="0027195E"/>
    <w:rsid w:val="00275687"/>
    <w:rsid w:val="00277F09"/>
    <w:rsid w:val="002801A2"/>
    <w:rsid w:val="002814F4"/>
    <w:rsid w:val="002825A2"/>
    <w:rsid w:val="00282B3D"/>
    <w:rsid w:val="00282C41"/>
    <w:rsid w:val="002831CB"/>
    <w:rsid w:val="00283B46"/>
    <w:rsid w:val="00286874"/>
    <w:rsid w:val="00287178"/>
    <w:rsid w:val="00290A0B"/>
    <w:rsid w:val="002917B7"/>
    <w:rsid w:val="0029191C"/>
    <w:rsid w:val="00295490"/>
    <w:rsid w:val="00295561"/>
    <w:rsid w:val="00297188"/>
    <w:rsid w:val="002977B3"/>
    <w:rsid w:val="002A11B0"/>
    <w:rsid w:val="002A25AE"/>
    <w:rsid w:val="002A48A0"/>
    <w:rsid w:val="002A4DCD"/>
    <w:rsid w:val="002A63D4"/>
    <w:rsid w:val="002A6504"/>
    <w:rsid w:val="002A6947"/>
    <w:rsid w:val="002A7DD0"/>
    <w:rsid w:val="002B061D"/>
    <w:rsid w:val="002B0CF2"/>
    <w:rsid w:val="002B1C28"/>
    <w:rsid w:val="002B4152"/>
    <w:rsid w:val="002B50DF"/>
    <w:rsid w:val="002B5959"/>
    <w:rsid w:val="002B6799"/>
    <w:rsid w:val="002B7329"/>
    <w:rsid w:val="002B7740"/>
    <w:rsid w:val="002C05AC"/>
    <w:rsid w:val="002C1E8E"/>
    <w:rsid w:val="002C372B"/>
    <w:rsid w:val="002C4428"/>
    <w:rsid w:val="002C50AA"/>
    <w:rsid w:val="002D014C"/>
    <w:rsid w:val="002D0624"/>
    <w:rsid w:val="002D0F22"/>
    <w:rsid w:val="002D12B3"/>
    <w:rsid w:val="002D26ED"/>
    <w:rsid w:val="002D4F2E"/>
    <w:rsid w:val="002D66FB"/>
    <w:rsid w:val="002D7C89"/>
    <w:rsid w:val="002E16CF"/>
    <w:rsid w:val="002E44CB"/>
    <w:rsid w:val="002E55F2"/>
    <w:rsid w:val="002F1701"/>
    <w:rsid w:val="002F239E"/>
    <w:rsid w:val="002F35E1"/>
    <w:rsid w:val="002F378B"/>
    <w:rsid w:val="002F5924"/>
    <w:rsid w:val="002F62BC"/>
    <w:rsid w:val="002F7F5E"/>
    <w:rsid w:val="0030028D"/>
    <w:rsid w:val="0030094E"/>
    <w:rsid w:val="00300FB0"/>
    <w:rsid w:val="00302782"/>
    <w:rsid w:val="00311934"/>
    <w:rsid w:val="00311B79"/>
    <w:rsid w:val="00312493"/>
    <w:rsid w:val="003134DB"/>
    <w:rsid w:val="003135E2"/>
    <w:rsid w:val="00316343"/>
    <w:rsid w:val="00316488"/>
    <w:rsid w:val="003173BB"/>
    <w:rsid w:val="00317887"/>
    <w:rsid w:val="00317E8A"/>
    <w:rsid w:val="003231DA"/>
    <w:rsid w:val="0032339E"/>
    <w:rsid w:val="003325C0"/>
    <w:rsid w:val="00335C75"/>
    <w:rsid w:val="00336C32"/>
    <w:rsid w:val="00337B4A"/>
    <w:rsid w:val="00340ABD"/>
    <w:rsid w:val="00341771"/>
    <w:rsid w:val="00341877"/>
    <w:rsid w:val="00344525"/>
    <w:rsid w:val="00344AE7"/>
    <w:rsid w:val="00350578"/>
    <w:rsid w:val="00351239"/>
    <w:rsid w:val="00351862"/>
    <w:rsid w:val="003525CB"/>
    <w:rsid w:val="003535EA"/>
    <w:rsid w:val="00353A89"/>
    <w:rsid w:val="003557C8"/>
    <w:rsid w:val="00356C6D"/>
    <w:rsid w:val="0036031E"/>
    <w:rsid w:val="00360CBB"/>
    <w:rsid w:val="003613DB"/>
    <w:rsid w:val="00361AE0"/>
    <w:rsid w:val="00363AA0"/>
    <w:rsid w:val="003654D3"/>
    <w:rsid w:val="00370149"/>
    <w:rsid w:val="0037235A"/>
    <w:rsid w:val="00376A3C"/>
    <w:rsid w:val="00376E4A"/>
    <w:rsid w:val="00377A41"/>
    <w:rsid w:val="00380D06"/>
    <w:rsid w:val="00381923"/>
    <w:rsid w:val="003827B4"/>
    <w:rsid w:val="00385A0B"/>
    <w:rsid w:val="00386D81"/>
    <w:rsid w:val="00387FEF"/>
    <w:rsid w:val="00390403"/>
    <w:rsid w:val="00393310"/>
    <w:rsid w:val="00396F37"/>
    <w:rsid w:val="00397936"/>
    <w:rsid w:val="003A08AC"/>
    <w:rsid w:val="003A10C3"/>
    <w:rsid w:val="003A633A"/>
    <w:rsid w:val="003B0AB5"/>
    <w:rsid w:val="003B2B0F"/>
    <w:rsid w:val="003B4445"/>
    <w:rsid w:val="003B4671"/>
    <w:rsid w:val="003B5055"/>
    <w:rsid w:val="003C2659"/>
    <w:rsid w:val="003C2719"/>
    <w:rsid w:val="003C3D00"/>
    <w:rsid w:val="003C3DA1"/>
    <w:rsid w:val="003C5779"/>
    <w:rsid w:val="003C6E64"/>
    <w:rsid w:val="003D0307"/>
    <w:rsid w:val="003D1FE6"/>
    <w:rsid w:val="003D2884"/>
    <w:rsid w:val="003D3768"/>
    <w:rsid w:val="003D441E"/>
    <w:rsid w:val="003D54A5"/>
    <w:rsid w:val="003D631D"/>
    <w:rsid w:val="003E3F39"/>
    <w:rsid w:val="003E5A81"/>
    <w:rsid w:val="003E5DED"/>
    <w:rsid w:val="003E60AA"/>
    <w:rsid w:val="003E7473"/>
    <w:rsid w:val="003E7CAE"/>
    <w:rsid w:val="003F04D6"/>
    <w:rsid w:val="003F1FCD"/>
    <w:rsid w:val="003F4E57"/>
    <w:rsid w:val="0040090F"/>
    <w:rsid w:val="0040385F"/>
    <w:rsid w:val="00403CF8"/>
    <w:rsid w:val="00404CC1"/>
    <w:rsid w:val="00406C9D"/>
    <w:rsid w:val="00410EED"/>
    <w:rsid w:val="004111F8"/>
    <w:rsid w:val="00411C7B"/>
    <w:rsid w:val="00413BC4"/>
    <w:rsid w:val="004146E1"/>
    <w:rsid w:val="00415B9A"/>
    <w:rsid w:val="00422177"/>
    <w:rsid w:val="0042345B"/>
    <w:rsid w:val="0042595C"/>
    <w:rsid w:val="00427BEA"/>
    <w:rsid w:val="00430572"/>
    <w:rsid w:val="0043161A"/>
    <w:rsid w:val="00433E8F"/>
    <w:rsid w:val="004342D6"/>
    <w:rsid w:val="00437C9A"/>
    <w:rsid w:val="004413B4"/>
    <w:rsid w:val="00441A1D"/>
    <w:rsid w:val="00442889"/>
    <w:rsid w:val="00447977"/>
    <w:rsid w:val="00450248"/>
    <w:rsid w:val="00451B76"/>
    <w:rsid w:val="00452D85"/>
    <w:rsid w:val="00452EF1"/>
    <w:rsid w:val="00453591"/>
    <w:rsid w:val="00456088"/>
    <w:rsid w:val="00456D67"/>
    <w:rsid w:val="004608D7"/>
    <w:rsid w:val="0046448A"/>
    <w:rsid w:val="00464715"/>
    <w:rsid w:val="00465449"/>
    <w:rsid w:val="004656ED"/>
    <w:rsid w:val="004673C3"/>
    <w:rsid w:val="00467CFC"/>
    <w:rsid w:val="004702F1"/>
    <w:rsid w:val="00472172"/>
    <w:rsid w:val="0047227B"/>
    <w:rsid w:val="0047441D"/>
    <w:rsid w:val="004750FF"/>
    <w:rsid w:val="00475851"/>
    <w:rsid w:val="00476009"/>
    <w:rsid w:val="00476231"/>
    <w:rsid w:val="004779F7"/>
    <w:rsid w:val="00477B5C"/>
    <w:rsid w:val="004802B9"/>
    <w:rsid w:val="0048080D"/>
    <w:rsid w:val="0048089A"/>
    <w:rsid w:val="004824BF"/>
    <w:rsid w:val="00487394"/>
    <w:rsid w:val="00487DC8"/>
    <w:rsid w:val="00492A57"/>
    <w:rsid w:val="00493711"/>
    <w:rsid w:val="004944A1"/>
    <w:rsid w:val="004954EA"/>
    <w:rsid w:val="00495AD4"/>
    <w:rsid w:val="0049778D"/>
    <w:rsid w:val="004A2A00"/>
    <w:rsid w:val="004A2DA4"/>
    <w:rsid w:val="004A35B7"/>
    <w:rsid w:val="004A43F3"/>
    <w:rsid w:val="004A48B9"/>
    <w:rsid w:val="004A5458"/>
    <w:rsid w:val="004A7D2D"/>
    <w:rsid w:val="004B16DD"/>
    <w:rsid w:val="004B393C"/>
    <w:rsid w:val="004B41C1"/>
    <w:rsid w:val="004B5E18"/>
    <w:rsid w:val="004B694F"/>
    <w:rsid w:val="004B6EE7"/>
    <w:rsid w:val="004C09EC"/>
    <w:rsid w:val="004C28AE"/>
    <w:rsid w:val="004C31D1"/>
    <w:rsid w:val="004C3404"/>
    <w:rsid w:val="004D1328"/>
    <w:rsid w:val="004D1AA4"/>
    <w:rsid w:val="004D1B69"/>
    <w:rsid w:val="004D22C4"/>
    <w:rsid w:val="004D29E4"/>
    <w:rsid w:val="004D2FE6"/>
    <w:rsid w:val="004D496F"/>
    <w:rsid w:val="004D637C"/>
    <w:rsid w:val="004D7365"/>
    <w:rsid w:val="004E0D5B"/>
    <w:rsid w:val="004E76AD"/>
    <w:rsid w:val="004F0B0D"/>
    <w:rsid w:val="004F28DD"/>
    <w:rsid w:val="004F296D"/>
    <w:rsid w:val="004F2A67"/>
    <w:rsid w:val="004F2F7C"/>
    <w:rsid w:val="004F4703"/>
    <w:rsid w:val="004F6A69"/>
    <w:rsid w:val="00500466"/>
    <w:rsid w:val="0050108D"/>
    <w:rsid w:val="005011D5"/>
    <w:rsid w:val="0050220C"/>
    <w:rsid w:val="0050286B"/>
    <w:rsid w:val="00506371"/>
    <w:rsid w:val="005116A5"/>
    <w:rsid w:val="00513C27"/>
    <w:rsid w:val="005141D0"/>
    <w:rsid w:val="00516CB3"/>
    <w:rsid w:val="005207AC"/>
    <w:rsid w:val="00522F20"/>
    <w:rsid w:val="0052339C"/>
    <w:rsid w:val="00524837"/>
    <w:rsid w:val="00524EA4"/>
    <w:rsid w:val="00525D43"/>
    <w:rsid w:val="00526E08"/>
    <w:rsid w:val="00527697"/>
    <w:rsid w:val="00532C0B"/>
    <w:rsid w:val="00533E4C"/>
    <w:rsid w:val="005368F5"/>
    <w:rsid w:val="0054082B"/>
    <w:rsid w:val="00544910"/>
    <w:rsid w:val="00545D3A"/>
    <w:rsid w:val="00546748"/>
    <w:rsid w:val="0054687F"/>
    <w:rsid w:val="00550332"/>
    <w:rsid w:val="00550D49"/>
    <w:rsid w:val="00553B4B"/>
    <w:rsid w:val="00554E37"/>
    <w:rsid w:val="005577EC"/>
    <w:rsid w:val="005578CF"/>
    <w:rsid w:val="00557E93"/>
    <w:rsid w:val="005602A3"/>
    <w:rsid w:val="00560D87"/>
    <w:rsid w:val="0056161E"/>
    <w:rsid w:val="005617A3"/>
    <w:rsid w:val="00562565"/>
    <w:rsid w:val="00564BFD"/>
    <w:rsid w:val="005666C3"/>
    <w:rsid w:val="00572369"/>
    <w:rsid w:val="005737C8"/>
    <w:rsid w:val="00574A78"/>
    <w:rsid w:val="0058036F"/>
    <w:rsid w:val="005828EF"/>
    <w:rsid w:val="00583E44"/>
    <w:rsid w:val="005865D5"/>
    <w:rsid w:val="00586B51"/>
    <w:rsid w:val="00587264"/>
    <w:rsid w:val="00592B97"/>
    <w:rsid w:val="00592E7E"/>
    <w:rsid w:val="00597302"/>
    <w:rsid w:val="005A0576"/>
    <w:rsid w:val="005A2AB6"/>
    <w:rsid w:val="005A690E"/>
    <w:rsid w:val="005A7313"/>
    <w:rsid w:val="005B1A3B"/>
    <w:rsid w:val="005B25B2"/>
    <w:rsid w:val="005B35EA"/>
    <w:rsid w:val="005B6923"/>
    <w:rsid w:val="005B6E8A"/>
    <w:rsid w:val="005B7ED4"/>
    <w:rsid w:val="005C0CEB"/>
    <w:rsid w:val="005C1694"/>
    <w:rsid w:val="005C26B2"/>
    <w:rsid w:val="005C276A"/>
    <w:rsid w:val="005C3D42"/>
    <w:rsid w:val="005C3EBA"/>
    <w:rsid w:val="005C5794"/>
    <w:rsid w:val="005D1C5C"/>
    <w:rsid w:val="005D4874"/>
    <w:rsid w:val="005D631F"/>
    <w:rsid w:val="005E0A95"/>
    <w:rsid w:val="005E0D71"/>
    <w:rsid w:val="005E2A79"/>
    <w:rsid w:val="005E4652"/>
    <w:rsid w:val="005E5477"/>
    <w:rsid w:val="005E58FA"/>
    <w:rsid w:val="005F27E8"/>
    <w:rsid w:val="005F304B"/>
    <w:rsid w:val="005F4DA9"/>
    <w:rsid w:val="005F6A6E"/>
    <w:rsid w:val="00602127"/>
    <w:rsid w:val="006023D5"/>
    <w:rsid w:val="00602BEA"/>
    <w:rsid w:val="00603DF7"/>
    <w:rsid w:val="00603E89"/>
    <w:rsid w:val="006043C6"/>
    <w:rsid w:val="0060443F"/>
    <w:rsid w:val="00607783"/>
    <w:rsid w:val="006107F7"/>
    <w:rsid w:val="0061084F"/>
    <w:rsid w:val="00611923"/>
    <w:rsid w:val="00611E5E"/>
    <w:rsid w:val="0061232A"/>
    <w:rsid w:val="006154B2"/>
    <w:rsid w:val="006157E4"/>
    <w:rsid w:val="00616019"/>
    <w:rsid w:val="00616290"/>
    <w:rsid w:val="00620EB6"/>
    <w:rsid w:val="00621346"/>
    <w:rsid w:val="006215E2"/>
    <w:rsid w:val="00621C20"/>
    <w:rsid w:val="00624E34"/>
    <w:rsid w:val="00630F9A"/>
    <w:rsid w:val="00631071"/>
    <w:rsid w:val="0063503B"/>
    <w:rsid w:val="006364D5"/>
    <w:rsid w:val="006369FD"/>
    <w:rsid w:val="00637FDB"/>
    <w:rsid w:val="00641946"/>
    <w:rsid w:val="006424DB"/>
    <w:rsid w:val="006427FF"/>
    <w:rsid w:val="0064342A"/>
    <w:rsid w:val="0064373E"/>
    <w:rsid w:val="00644345"/>
    <w:rsid w:val="00644E2F"/>
    <w:rsid w:val="00646805"/>
    <w:rsid w:val="00646DFC"/>
    <w:rsid w:val="00650830"/>
    <w:rsid w:val="00650906"/>
    <w:rsid w:val="0065169B"/>
    <w:rsid w:val="00654422"/>
    <w:rsid w:val="006545BC"/>
    <w:rsid w:val="00656786"/>
    <w:rsid w:val="00656906"/>
    <w:rsid w:val="00657937"/>
    <w:rsid w:val="00657A7C"/>
    <w:rsid w:val="006600C0"/>
    <w:rsid w:val="00661561"/>
    <w:rsid w:val="00661ABE"/>
    <w:rsid w:val="00665A97"/>
    <w:rsid w:val="006666D9"/>
    <w:rsid w:val="00667BA9"/>
    <w:rsid w:val="00671F11"/>
    <w:rsid w:val="00672A78"/>
    <w:rsid w:val="00673129"/>
    <w:rsid w:val="00675119"/>
    <w:rsid w:val="006756C3"/>
    <w:rsid w:val="00676350"/>
    <w:rsid w:val="00676B32"/>
    <w:rsid w:val="00676BBC"/>
    <w:rsid w:val="0068198E"/>
    <w:rsid w:val="0068425D"/>
    <w:rsid w:val="00684D0D"/>
    <w:rsid w:val="00685133"/>
    <w:rsid w:val="006858BF"/>
    <w:rsid w:val="00686E3F"/>
    <w:rsid w:val="0068749D"/>
    <w:rsid w:val="00687FAC"/>
    <w:rsid w:val="006952CB"/>
    <w:rsid w:val="00695EA2"/>
    <w:rsid w:val="00696558"/>
    <w:rsid w:val="00696582"/>
    <w:rsid w:val="006A0F25"/>
    <w:rsid w:val="006A235A"/>
    <w:rsid w:val="006A3B41"/>
    <w:rsid w:val="006A4583"/>
    <w:rsid w:val="006A5071"/>
    <w:rsid w:val="006A7299"/>
    <w:rsid w:val="006B0021"/>
    <w:rsid w:val="006B1ACF"/>
    <w:rsid w:val="006B3149"/>
    <w:rsid w:val="006B3562"/>
    <w:rsid w:val="006B3E3A"/>
    <w:rsid w:val="006B53AD"/>
    <w:rsid w:val="006B6F35"/>
    <w:rsid w:val="006B79B6"/>
    <w:rsid w:val="006C209B"/>
    <w:rsid w:val="006C36C9"/>
    <w:rsid w:val="006C386B"/>
    <w:rsid w:val="006C3BD1"/>
    <w:rsid w:val="006C4318"/>
    <w:rsid w:val="006C58AD"/>
    <w:rsid w:val="006C634E"/>
    <w:rsid w:val="006D18DA"/>
    <w:rsid w:val="006D246E"/>
    <w:rsid w:val="006D3CCE"/>
    <w:rsid w:val="006D496C"/>
    <w:rsid w:val="006D5546"/>
    <w:rsid w:val="006D57D4"/>
    <w:rsid w:val="006D6F77"/>
    <w:rsid w:val="006D766D"/>
    <w:rsid w:val="006E2456"/>
    <w:rsid w:val="006E3040"/>
    <w:rsid w:val="006E3463"/>
    <w:rsid w:val="006E3AD7"/>
    <w:rsid w:val="006E3CBB"/>
    <w:rsid w:val="006E47F5"/>
    <w:rsid w:val="006E6B1E"/>
    <w:rsid w:val="006E6B9C"/>
    <w:rsid w:val="006E6E34"/>
    <w:rsid w:val="006F07B1"/>
    <w:rsid w:val="006F1079"/>
    <w:rsid w:val="006F5380"/>
    <w:rsid w:val="006F6B67"/>
    <w:rsid w:val="00704D75"/>
    <w:rsid w:val="00707925"/>
    <w:rsid w:val="007106ED"/>
    <w:rsid w:val="00711745"/>
    <w:rsid w:val="00712951"/>
    <w:rsid w:val="00714474"/>
    <w:rsid w:val="0072057E"/>
    <w:rsid w:val="00720C7A"/>
    <w:rsid w:val="00720DD2"/>
    <w:rsid w:val="007212EC"/>
    <w:rsid w:val="00722107"/>
    <w:rsid w:val="00722369"/>
    <w:rsid w:val="007225B9"/>
    <w:rsid w:val="00723B76"/>
    <w:rsid w:val="00724C8D"/>
    <w:rsid w:val="00737AC3"/>
    <w:rsid w:val="00740E74"/>
    <w:rsid w:val="007432A4"/>
    <w:rsid w:val="00743A06"/>
    <w:rsid w:val="007452F5"/>
    <w:rsid w:val="00745BAC"/>
    <w:rsid w:val="00746339"/>
    <w:rsid w:val="007469BB"/>
    <w:rsid w:val="00747646"/>
    <w:rsid w:val="0074786E"/>
    <w:rsid w:val="007479F0"/>
    <w:rsid w:val="00747CD5"/>
    <w:rsid w:val="00750585"/>
    <w:rsid w:val="00752ECD"/>
    <w:rsid w:val="007535CC"/>
    <w:rsid w:val="00755BA4"/>
    <w:rsid w:val="007575F6"/>
    <w:rsid w:val="00757E9C"/>
    <w:rsid w:val="007604E5"/>
    <w:rsid w:val="00760F64"/>
    <w:rsid w:val="00763E66"/>
    <w:rsid w:val="007640E2"/>
    <w:rsid w:val="00767FC9"/>
    <w:rsid w:val="00770311"/>
    <w:rsid w:val="00772B52"/>
    <w:rsid w:val="00772DBF"/>
    <w:rsid w:val="00773AE6"/>
    <w:rsid w:val="007740E7"/>
    <w:rsid w:val="007747A3"/>
    <w:rsid w:val="007777E5"/>
    <w:rsid w:val="0078117A"/>
    <w:rsid w:val="00783FD9"/>
    <w:rsid w:val="007849F2"/>
    <w:rsid w:val="00787B2A"/>
    <w:rsid w:val="007910F9"/>
    <w:rsid w:val="0079229E"/>
    <w:rsid w:val="00792CE1"/>
    <w:rsid w:val="00792DE7"/>
    <w:rsid w:val="00792DF8"/>
    <w:rsid w:val="007953DF"/>
    <w:rsid w:val="00795B83"/>
    <w:rsid w:val="00795E80"/>
    <w:rsid w:val="007973A5"/>
    <w:rsid w:val="00797444"/>
    <w:rsid w:val="007A18F5"/>
    <w:rsid w:val="007A4136"/>
    <w:rsid w:val="007A4CE7"/>
    <w:rsid w:val="007A5F7D"/>
    <w:rsid w:val="007A63DF"/>
    <w:rsid w:val="007A7C3D"/>
    <w:rsid w:val="007A7D0C"/>
    <w:rsid w:val="007B162A"/>
    <w:rsid w:val="007B3BA7"/>
    <w:rsid w:val="007B43B1"/>
    <w:rsid w:val="007B5CA3"/>
    <w:rsid w:val="007B7856"/>
    <w:rsid w:val="007C1720"/>
    <w:rsid w:val="007C4DBD"/>
    <w:rsid w:val="007C7754"/>
    <w:rsid w:val="007D0632"/>
    <w:rsid w:val="007D18B7"/>
    <w:rsid w:val="007D2AED"/>
    <w:rsid w:val="007D40B4"/>
    <w:rsid w:val="007D6E9D"/>
    <w:rsid w:val="007E025C"/>
    <w:rsid w:val="007E0EAB"/>
    <w:rsid w:val="007E4AA0"/>
    <w:rsid w:val="007E5888"/>
    <w:rsid w:val="007E58C8"/>
    <w:rsid w:val="007E5B9E"/>
    <w:rsid w:val="007E5DE5"/>
    <w:rsid w:val="007E7D4D"/>
    <w:rsid w:val="007F04BE"/>
    <w:rsid w:val="007F0F32"/>
    <w:rsid w:val="007F101E"/>
    <w:rsid w:val="007F25B6"/>
    <w:rsid w:val="007F2C84"/>
    <w:rsid w:val="007F3AB7"/>
    <w:rsid w:val="007F750E"/>
    <w:rsid w:val="0080058A"/>
    <w:rsid w:val="00802512"/>
    <w:rsid w:val="00803899"/>
    <w:rsid w:val="00804E37"/>
    <w:rsid w:val="00805E11"/>
    <w:rsid w:val="00811931"/>
    <w:rsid w:val="00812043"/>
    <w:rsid w:val="00812C5F"/>
    <w:rsid w:val="00816CBB"/>
    <w:rsid w:val="00822750"/>
    <w:rsid w:val="00822B15"/>
    <w:rsid w:val="008242DF"/>
    <w:rsid w:val="00824A3F"/>
    <w:rsid w:val="00824D45"/>
    <w:rsid w:val="00826248"/>
    <w:rsid w:val="00827385"/>
    <w:rsid w:val="00830A9F"/>
    <w:rsid w:val="00831D20"/>
    <w:rsid w:val="00832181"/>
    <w:rsid w:val="00832E08"/>
    <w:rsid w:val="00833587"/>
    <w:rsid w:val="00834A54"/>
    <w:rsid w:val="00836D2C"/>
    <w:rsid w:val="00837F9F"/>
    <w:rsid w:val="0084298E"/>
    <w:rsid w:val="00843BA8"/>
    <w:rsid w:val="00843E32"/>
    <w:rsid w:val="00850EA3"/>
    <w:rsid w:val="008524F8"/>
    <w:rsid w:val="00853800"/>
    <w:rsid w:val="008553D8"/>
    <w:rsid w:val="00857D89"/>
    <w:rsid w:val="00860741"/>
    <w:rsid w:val="0086108B"/>
    <w:rsid w:val="00862A5E"/>
    <w:rsid w:val="00863194"/>
    <w:rsid w:val="0086346A"/>
    <w:rsid w:val="00863F51"/>
    <w:rsid w:val="00864395"/>
    <w:rsid w:val="008646F0"/>
    <w:rsid w:val="008658E0"/>
    <w:rsid w:val="008737E9"/>
    <w:rsid w:val="00873D4F"/>
    <w:rsid w:val="00873FCF"/>
    <w:rsid w:val="0087488E"/>
    <w:rsid w:val="008776BE"/>
    <w:rsid w:val="00880B4C"/>
    <w:rsid w:val="00882E71"/>
    <w:rsid w:val="00882ECA"/>
    <w:rsid w:val="00883987"/>
    <w:rsid w:val="00885C2C"/>
    <w:rsid w:val="008864CA"/>
    <w:rsid w:val="0089335F"/>
    <w:rsid w:val="008A05DE"/>
    <w:rsid w:val="008A05F0"/>
    <w:rsid w:val="008A10C5"/>
    <w:rsid w:val="008A27B7"/>
    <w:rsid w:val="008A5CC9"/>
    <w:rsid w:val="008B0364"/>
    <w:rsid w:val="008B0F81"/>
    <w:rsid w:val="008B410E"/>
    <w:rsid w:val="008B45ED"/>
    <w:rsid w:val="008B6D24"/>
    <w:rsid w:val="008B7F8E"/>
    <w:rsid w:val="008C0027"/>
    <w:rsid w:val="008C051B"/>
    <w:rsid w:val="008C177A"/>
    <w:rsid w:val="008C258C"/>
    <w:rsid w:val="008C2A98"/>
    <w:rsid w:val="008C587D"/>
    <w:rsid w:val="008C5D23"/>
    <w:rsid w:val="008C70DF"/>
    <w:rsid w:val="008D21CC"/>
    <w:rsid w:val="008D2F1D"/>
    <w:rsid w:val="008D4B26"/>
    <w:rsid w:val="008D5A85"/>
    <w:rsid w:val="008D7597"/>
    <w:rsid w:val="008E1579"/>
    <w:rsid w:val="008E5963"/>
    <w:rsid w:val="008E68D9"/>
    <w:rsid w:val="008E6E2D"/>
    <w:rsid w:val="008F64B6"/>
    <w:rsid w:val="008F6EF9"/>
    <w:rsid w:val="008F7330"/>
    <w:rsid w:val="008F75CC"/>
    <w:rsid w:val="00902167"/>
    <w:rsid w:val="0090387D"/>
    <w:rsid w:val="00906FB9"/>
    <w:rsid w:val="009101AB"/>
    <w:rsid w:val="0091120D"/>
    <w:rsid w:val="0091168E"/>
    <w:rsid w:val="00912192"/>
    <w:rsid w:val="0091287F"/>
    <w:rsid w:val="00912B95"/>
    <w:rsid w:val="00913AD7"/>
    <w:rsid w:val="009174FC"/>
    <w:rsid w:val="0092108E"/>
    <w:rsid w:val="00927407"/>
    <w:rsid w:val="00927C1E"/>
    <w:rsid w:val="00927E28"/>
    <w:rsid w:val="00930A0C"/>
    <w:rsid w:val="0093140F"/>
    <w:rsid w:val="00931664"/>
    <w:rsid w:val="00931855"/>
    <w:rsid w:val="009336D7"/>
    <w:rsid w:val="00935D0F"/>
    <w:rsid w:val="009414B3"/>
    <w:rsid w:val="0094338C"/>
    <w:rsid w:val="00943C15"/>
    <w:rsid w:val="00944CE8"/>
    <w:rsid w:val="009502C3"/>
    <w:rsid w:val="00950CF8"/>
    <w:rsid w:val="0095191F"/>
    <w:rsid w:val="00952D27"/>
    <w:rsid w:val="0095452C"/>
    <w:rsid w:val="009563EC"/>
    <w:rsid w:val="0095717B"/>
    <w:rsid w:val="009626FF"/>
    <w:rsid w:val="0096350C"/>
    <w:rsid w:val="00963C7E"/>
    <w:rsid w:val="00966674"/>
    <w:rsid w:val="0096788E"/>
    <w:rsid w:val="00971316"/>
    <w:rsid w:val="0097140A"/>
    <w:rsid w:val="009740A5"/>
    <w:rsid w:val="00974D38"/>
    <w:rsid w:val="00980E24"/>
    <w:rsid w:val="00981724"/>
    <w:rsid w:val="00983250"/>
    <w:rsid w:val="00983AC9"/>
    <w:rsid w:val="00984CAC"/>
    <w:rsid w:val="009875BF"/>
    <w:rsid w:val="00987D1E"/>
    <w:rsid w:val="009912AC"/>
    <w:rsid w:val="00991C68"/>
    <w:rsid w:val="00992B3F"/>
    <w:rsid w:val="00993769"/>
    <w:rsid w:val="00995116"/>
    <w:rsid w:val="00995BD9"/>
    <w:rsid w:val="00996137"/>
    <w:rsid w:val="00996B1E"/>
    <w:rsid w:val="0099773F"/>
    <w:rsid w:val="00997F6E"/>
    <w:rsid w:val="009A116D"/>
    <w:rsid w:val="009A2AE5"/>
    <w:rsid w:val="009A54F0"/>
    <w:rsid w:val="009B0C38"/>
    <w:rsid w:val="009B21C6"/>
    <w:rsid w:val="009B2E25"/>
    <w:rsid w:val="009B4B89"/>
    <w:rsid w:val="009B5771"/>
    <w:rsid w:val="009B7061"/>
    <w:rsid w:val="009C0DEA"/>
    <w:rsid w:val="009C28B3"/>
    <w:rsid w:val="009C2D98"/>
    <w:rsid w:val="009C4978"/>
    <w:rsid w:val="009C5526"/>
    <w:rsid w:val="009C7457"/>
    <w:rsid w:val="009C79FC"/>
    <w:rsid w:val="009D5013"/>
    <w:rsid w:val="009D5E86"/>
    <w:rsid w:val="009E16E8"/>
    <w:rsid w:val="009E4602"/>
    <w:rsid w:val="009E48B7"/>
    <w:rsid w:val="009E52BE"/>
    <w:rsid w:val="009E5EF0"/>
    <w:rsid w:val="009E6AF7"/>
    <w:rsid w:val="009E6D68"/>
    <w:rsid w:val="009F1F84"/>
    <w:rsid w:val="009F1FD8"/>
    <w:rsid w:val="009F254D"/>
    <w:rsid w:val="009F44F6"/>
    <w:rsid w:val="009F54C8"/>
    <w:rsid w:val="009F5934"/>
    <w:rsid w:val="009F5A84"/>
    <w:rsid w:val="009F6AE1"/>
    <w:rsid w:val="009F7D89"/>
    <w:rsid w:val="00A024B0"/>
    <w:rsid w:val="00A03180"/>
    <w:rsid w:val="00A060E3"/>
    <w:rsid w:val="00A1036D"/>
    <w:rsid w:val="00A11942"/>
    <w:rsid w:val="00A135D7"/>
    <w:rsid w:val="00A1398F"/>
    <w:rsid w:val="00A13B13"/>
    <w:rsid w:val="00A13D70"/>
    <w:rsid w:val="00A208E3"/>
    <w:rsid w:val="00A23269"/>
    <w:rsid w:val="00A23F3D"/>
    <w:rsid w:val="00A24491"/>
    <w:rsid w:val="00A24982"/>
    <w:rsid w:val="00A2743D"/>
    <w:rsid w:val="00A30A7B"/>
    <w:rsid w:val="00A30B7C"/>
    <w:rsid w:val="00A30F2D"/>
    <w:rsid w:val="00A32157"/>
    <w:rsid w:val="00A33660"/>
    <w:rsid w:val="00A3423C"/>
    <w:rsid w:val="00A36F8E"/>
    <w:rsid w:val="00A378FC"/>
    <w:rsid w:val="00A40D09"/>
    <w:rsid w:val="00A41998"/>
    <w:rsid w:val="00A44749"/>
    <w:rsid w:val="00A4474A"/>
    <w:rsid w:val="00A47661"/>
    <w:rsid w:val="00A5244E"/>
    <w:rsid w:val="00A52698"/>
    <w:rsid w:val="00A532A3"/>
    <w:rsid w:val="00A55E2D"/>
    <w:rsid w:val="00A56C58"/>
    <w:rsid w:val="00A57176"/>
    <w:rsid w:val="00A6296C"/>
    <w:rsid w:val="00A62EB0"/>
    <w:rsid w:val="00A635FA"/>
    <w:rsid w:val="00A655CC"/>
    <w:rsid w:val="00A65B9B"/>
    <w:rsid w:val="00A65D3B"/>
    <w:rsid w:val="00A67A49"/>
    <w:rsid w:val="00A67BED"/>
    <w:rsid w:val="00A7213A"/>
    <w:rsid w:val="00A7251B"/>
    <w:rsid w:val="00A73234"/>
    <w:rsid w:val="00A73DC2"/>
    <w:rsid w:val="00A75038"/>
    <w:rsid w:val="00A750A2"/>
    <w:rsid w:val="00A76C0B"/>
    <w:rsid w:val="00A81C7C"/>
    <w:rsid w:val="00A821E1"/>
    <w:rsid w:val="00A8331F"/>
    <w:rsid w:val="00A84115"/>
    <w:rsid w:val="00A8525A"/>
    <w:rsid w:val="00A85CC8"/>
    <w:rsid w:val="00A87D59"/>
    <w:rsid w:val="00A91F1C"/>
    <w:rsid w:val="00A92CE9"/>
    <w:rsid w:val="00A9312C"/>
    <w:rsid w:val="00A947A1"/>
    <w:rsid w:val="00A96D9C"/>
    <w:rsid w:val="00AA2C4D"/>
    <w:rsid w:val="00AB209A"/>
    <w:rsid w:val="00AB3750"/>
    <w:rsid w:val="00AB4A30"/>
    <w:rsid w:val="00AB5440"/>
    <w:rsid w:val="00AB56E1"/>
    <w:rsid w:val="00AB5EFB"/>
    <w:rsid w:val="00AB682A"/>
    <w:rsid w:val="00AB7198"/>
    <w:rsid w:val="00AC11CF"/>
    <w:rsid w:val="00AC1EFF"/>
    <w:rsid w:val="00AC47E6"/>
    <w:rsid w:val="00AC571F"/>
    <w:rsid w:val="00AC6574"/>
    <w:rsid w:val="00AD29A0"/>
    <w:rsid w:val="00AD3746"/>
    <w:rsid w:val="00AD5598"/>
    <w:rsid w:val="00AD5883"/>
    <w:rsid w:val="00AD6A4A"/>
    <w:rsid w:val="00AD6CEE"/>
    <w:rsid w:val="00AE0470"/>
    <w:rsid w:val="00AE16C1"/>
    <w:rsid w:val="00AE32E6"/>
    <w:rsid w:val="00AE3794"/>
    <w:rsid w:val="00AE69F4"/>
    <w:rsid w:val="00AE6D52"/>
    <w:rsid w:val="00AF0185"/>
    <w:rsid w:val="00AF111D"/>
    <w:rsid w:val="00AF4919"/>
    <w:rsid w:val="00AF49F2"/>
    <w:rsid w:val="00B00012"/>
    <w:rsid w:val="00B001DF"/>
    <w:rsid w:val="00B018CD"/>
    <w:rsid w:val="00B01D2A"/>
    <w:rsid w:val="00B03FF7"/>
    <w:rsid w:val="00B0525A"/>
    <w:rsid w:val="00B06CE5"/>
    <w:rsid w:val="00B1101B"/>
    <w:rsid w:val="00B12719"/>
    <w:rsid w:val="00B14DEA"/>
    <w:rsid w:val="00B1753F"/>
    <w:rsid w:val="00B17A40"/>
    <w:rsid w:val="00B21326"/>
    <w:rsid w:val="00B21434"/>
    <w:rsid w:val="00B22150"/>
    <w:rsid w:val="00B22CD8"/>
    <w:rsid w:val="00B2344C"/>
    <w:rsid w:val="00B243EE"/>
    <w:rsid w:val="00B26A04"/>
    <w:rsid w:val="00B30037"/>
    <w:rsid w:val="00B313E7"/>
    <w:rsid w:val="00B32FD2"/>
    <w:rsid w:val="00B33FA3"/>
    <w:rsid w:val="00B36866"/>
    <w:rsid w:val="00B3796D"/>
    <w:rsid w:val="00B40077"/>
    <w:rsid w:val="00B4020D"/>
    <w:rsid w:val="00B40909"/>
    <w:rsid w:val="00B41C65"/>
    <w:rsid w:val="00B42517"/>
    <w:rsid w:val="00B447A4"/>
    <w:rsid w:val="00B46AE1"/>
    <w:rsid w:val="00B47673"/>
    <w:rsid w:val="00B521B4"/>
    <w:rsid w:val="00B52BB8"/>
    <w:rsid w:val="00B54099"/>
    <w:rsid w:val="00B54AC9"/>
    <w:rsid w:val="00B5586F"/>
    <w:rsid w:val="00B55AC5"/>
    <w:rsid w:val="00B623CF"/>
    <w:rsid w:val="00B63A1E"/>
    <w:rsid w:val="00B64CC4"/>
    <w:rsid w:val="00B67E13"/>
    <w:rsid w:val="00B719E3"/>
    <w:rsid w:val="00B72EBC"/>
    <w:rsid w:val="00B752A5"/>
    <w:rsid w:val="00B75F79"/>
    <w:rsid w:val="00B77587"/>
    <w:rsid w:val="00B80486"/>
    <w:rsid w:val="00B80B84"/>
    <w:rsid w:val="00B8124C"/>
    <w:rsid w:val="00B821D9"/>
    <w:rsid w:val="00B83D8B"/>
    <w:rsid w:val="00B84E03"/>
    <w:rsid w:val="00B85BBE"/>
    <w:rsid w:val="00B86BB5"/>
    <w:rsid w:val="00B86C70"/>
    <w:rsid w:val="00B87ADF"/>
    <w:rsid w:val="00B91EC8"/>
    <w:rsid w:val="00B949E0"/>
    <w:rsid w:val="00B959C3"/>
    <w:rsid w:val="00B95CAC"/>
    <w:rsid w:val="00BA00F5"/>
    <w:rsid w:val="00BA021B"/>
    <w:rsid w:val="00BA0EC1"/>
    <w:rsid w:val="00BA13C5"/>
    <w:rsid w:val="00BA3276"/>
    <w:rsid w:val="00BA3531"/>
    <w:rsid w:val="00BA5CE1"/>
    <w:rsid w:val="00BA6F02"/>
    <w:rsid w:val="00BB1BF5"/>
    <w:rsid w:val="00BB1CA8"/>
    <w:rsid w:val="00BB1E7E"/>
    <w:rsid w:val="00BB4420"/>
    <w:rsid w:val="00BB5146"/>
    <w:rsid w:val="00BB5F4B"/>
    <w:rsid w:val="00BB7486"/>
    <w:rsid w:val="00BB7738"/>
    <w:rsid w:val="00BB7BF4"/>
    <w:rsid w:val="00BC0012"/>
    <w:rsid w:val="00BC04B1"/>
    <w:rsid w:val="00BC0910"/>
    <w:rsid w:val="00BC1C61"/>
    <w:rsid w:val="00BC3963"/>
    <w:rsid w:val="00BC5413"/>
    <w:rsid w:val="00BC6B9F"/>
    <w:rsid w:val="00BC7A53"/>
    <w:rsid w:val="00BD2045"/>
    <w:rsid w:val="00BD38BE"/>
    <w:rsid w:val="00BD411A"/>
    <w:rsid w:val="00BD466C"/>
    <w:rsid w:val="00BE1C56"/>
    <w:rsid w:val="00BE326C"/>
    <w:rsid w:val="00BE32D1"/>
    <w:rsid w:val="00BE3BC7"/>
    <w:rsid w:val="00BE5E39"/>
    <w:rsid w:val="00BE7FEC"/>
    <w:rsid w:val="00BF00C7"/>
    <w:rsid w:val="00BF07CF"/>
    <w:rsid w:val="00BF1978"/>
    <w:rsid w:val="00BF3E4B"/>
    <w:rsid w:val="00C017EE"/>
    <w:rsid w:val="00C04EC4"/>
    <w:rsid w:val="00C0621A"/>
    <w:rsid w:val="00C10ABF"/>
    <w:rsid w:val="00C148AC"/>
    <w:rsid w:val="00C16D98"/>
    <w:rsid w:val="00C17504"/>
    <w:rsid w:val="00C22B48"/>
    <w:rsid w:val="00C23627"/>
    <w:rsid w:val="00C259BC"/>
    <w:rsid w:val="00C261B9"/>
    <w:rsid w:val="00C269AD"/>
    <w:rsid w:val="00C3429A"/>
    <w:rsid w:val="00C37502"/>
    <w:rsid w:val="00C40ACC"/>
    <w:rsid w:val="00C447B8"/>
    <w:rsid w:val="00C50260"/>
    <w:rsid w:val="00C50DCB"/>
    <w:rsid w:val="00C52ACF"/>
    <w:rsid w:val="00C569B1"/>
    <w:rsid w:val="00C60A40"/>
    <w:rsid w:val="00C61FDC"/>
    <w:rsid w:val="00C65222"/>
    <w:rsid w:val="00C657F4"/>
    <w:rsid w:val="00C664A5"/>
    <w:rsid w:val="00C71413"/>
    <w:rsid w:val="00C71D20"/>
    <w:rsid w:val="00C721B3"/>
    <w:rsid w:val="00C73AAC"/>
    <w:rsid w:val="00C75650"/>
    <w:rsid w:val="00C84169"/>
    <w:rsid w:val="00C903D7"/>
    <w:rsid w:val="00C908C7"/>
    <w:rsid w:val="00C914A9"/>
    <w:rsid w:val="00C933D1"/>
    <w:rsid w:val="00C93DD8"/>
    <w:rsid w:val="00CA11AD"/>
    <w:rsid w:val="00CA23F8"/>
    <w:rsid w:val="00CA250F"/>
    <w:rsid w:val="00CA57A1"/>
    <w:rsid w:val="00CA6A5F"/>
    <w:rsid w:val="00CB090C"/>
    <w:rsid w:val="00CB4BF0"/>
    <w:rsid w:val="00CC0E56"/>
    <w:rsid w:val="00CC4597"/>
    <w:rsid w:val="00CC4D63"/>
    <w:rsid w:val="00CC501C"/>
    <w:rsid w:val="00CC5024"/>
    <w:rsid w:val="00CC5D92"/>
    <w:rsid w:val="00CC7223"/>
    <w:rsid w:val="00CD3E79"/>
    <w:rsid w:val="00CD4C47"/>
    <w:rsid w:val="00CD5322"/>
    <w:rsid w:val="00CD5FBB"/>
    <w:rsid w:val="00CD6EBF"/>
    <w:rsid w:val="00CE235E"/>
    <w:rsid w:val="00CE4DC4"/>
    <w:rsid w:val="00CE56C9"/>
    <w:rsid w:val="00CE6F9C"/>
    <w:rsid w:val="00CF3CDE"/>
    <w:rsid w:val="00CF4735"/>
    <w:rsid w:val="00CF68CE"/>
    <w:rsid w:val="00D02AAE"/>
    <w:rsid w:val="00D058CB"/>
    <w:rsid w:val="00D10B7B"/>
    <w:rsid w:val="00D10C6B"/>
    <w:rsid w:val="00D1106D"/>
    <w:rsid w:val="00D131CF"/>
    <w:rsid w:val="00D1345C"/>
    <w:rsid w:val="00D13B15"/>
    <w:rsid w:val="00D2015E"/>
    <w:rsid w:val="00D22418"/>
    <w:rsid w:val="00D2421E"/>
    <w:rsid w:val="00D24652"/>
    <w:rsid w:val="00D2482B"/>
    <w:rsid w:val="00D26509"/>
    <w:rsid w:val="00D308AF"/>
    <w:rsid w:val="00D334A7"/>
    <w:rsid w:val="00D33804"/>
    <w:rsid w:val="00D35185"/>
    <w:rsid w:val="00D36D08"/>
    <w:rsid w:val="00D429B4"/>
    <w:rsid w:val="00D453EF"/>
    <w:rsid w:val="00D45E5C"/>
    <w:rsid w:val="00D463CB"/>
    <w:rsid w:val="00D463DD"/>
    <w:rsid w:val="00D46C93"/>
    <w:rsid w:val="00D519E1"/>
    <w:rsid w:val="00D51AFA"/>
    <w:rsid w:val="00D52B68"/>
    <w:rsid w:val="00D54EFB"/>
    <w:rsid w:val="00D55063"/>
    <w:rsid w:val="00D55C1A"/>
    <w:rsid w:val="00D57976"/>
    <w:rsid w:val="00D60FD0"/>
    <w:rsid w:val="00D610E7"/>
    <w:rsid w:val="00D61CFB"/>
    <w:rsid w:val="00D63613"/>
    <w:rsid w:val="00D655E5"/>
    <w:rsid w:val="00D70B84"/>
    <w:rsid w:val="00D72D15"/>
    <w:rsid w:val="00D72E62"/>
    <w:rsid w:val="00D7382D"/>
    <w:rsid w:val="00D74223"/>
    <w:rsid w:val="00D75807"/>
    <w:rsid w:val="00D7582A"/>
    <w:rsid w:val="00D82B50"/>
    <w:rsid w:val="00D8544F"/>
    <w:rsid w:val="00D857A0"/>
    <w:rsid w:val="00D864A0"/>
    <w:rsid w:val="00D90246"/>
    <w:rsid w:val="00D90D97"/>
    <w:rsid w:val="00D91C5D"/>
    <w:rsid w:val="00D92A6E"/>
    <w:rsid w:val="00D92BE2"/>
    <w:rsid w:val="00D934CC"/>
    <w:rsid w:val="00D93E75"/>
    <w:rsid w:val="00D94604"/>
    <w:rsid w:val="00D9474F"/>
    <w:rsid w:val="00D961C1"/>
    <w:rsid w:val="00D97347"/>
    <w:rsid w:val="00DA0A11"/>
    <w:rsid w:val="00DA4C4C"/>
    <w:rsid w:val="00DA593B"/>
    <w:rsid w:val="00DA6A62"/>
    <w:rsid w:val="00DA7641"/>
    <w:rsid w:val="00DB0B99"/>
    <w:rsid w:val="00DB1322"/>
    <w:rsid w:val="00DB1FB4"/>
    <w:rsid w:val="00DB2143"/>
    <w:rsid w:val="00DB21F0"/>
    <w:rsid w:val="00DB2E4D"/>
    <w:rsid w:val="00DB2EFA"/>
    <w:rsid w:val="00DB620C"/>
    <w:rsid w:val="00DB73A8"/>
    <w:rsid w:val="00DD20A1"/>
    <w:rsid w:val="00DD3087"/>
    <w:rsid w:val="00DD4901"/>
    <w:rsid w:val="00DD70A6"/>
    <w:rsid w:val="00DE2328"/>
    <w:rsid w:val="00DE2B99"/>
    <w:rsid w:val="00DE32CE"/>
    <w:rsid w:val="00DE64FE"/>
    <w:rsid w:val="00DE6AB8"/>
    <w:rsid w:val="00DE7DCB"/>
    <w:rsid w:val="00DF2D7F"/>
    <w:rsid w:val="00E007C8"/>
    <w:rsid w:val="00E01957"/>
    <w:rsid w:val="00E0307D"/>
    <w:rsid w:val="00E03BFC"/>
    <w:rsid w:val="00E04AC9"/>
    <w:rsid w:val="00E05EEE"/>
    <w:rsid w:val="00E076A7"/>
    <w:rsid w:val="00E07CA8"/>
    <w:rsid w:val="00E10EE2"/>
    <w:rsid w:val="00E12B2B"/>
    <w:rsid w:val="00E14D6C"/>
    <w:rsid w:val="00E17E6C"/>
    <w:rsid w:val="00E210AB"/>
    <w:rsid w:val="00E21C36"/>
    <w:rsid w:val="00E22689"/>
    <w:rsid w:val="00E23C83"/>
    <w:rsid w:val="00E25F1A"/>
    <w:rsid w:val="00E2683F"/>
    <w:rsid w:val="00E27AD7"/>
    <w:rsid w:val="00E313CF"/>
    <w:rsid w:val="00E33E0F"/>
    <w:rsid w:val="00E34223"/>
    <w:rsid w:val="00E3426B"/>
    <w:rsid w:val="00E40986"/>
    <w:rsid w:val="00E42B12"/>
    <w:rsid w:val="00E43842"/>
    <w:rsid w:val="00E46C21"/>
    <w:rsid w:val="00E513CC"/>
    <w:rsid w:val="00E54B18"/>
    <w:rsid w:val="00E560D1"/>
    <w:rsid w:val="00E563B8"/>
    <w:rsid w:val="00E56568"/>
    <w:rsid w:val="00E56A66"/>
    <w:rsid w:val="00E57AF6"/>
    <w:rsid w:val="00E601FE"/>
    <w:rsid w:val="00E66469"/>
    <w:rsid w:val="00E678DA"/>
    <w:rsid w:val="00E704F4"/>
    <w:rsid w:val="00E7124F"/>
    <w:rsid w:val="00E72A59"/>
    <w:rsid w:val="00E757AB"/>
    <w:rsid w:val="00E75F70"/>
    <w:rsid w:val="00E75F7B"/>
    <w:rsid w:val="00E7751F"/>
    <w:rsid w:val="00E77F35"/>
    <w:rsid w:val="00E808E6"/>
    <w:rsid w:val="00E80B8E"/>
    <w:rsid w:val="00E81593"/>
    <w:rsid w:val="00E831A2"/>
    <w:rsid w:val="00E84180"/>
    <w:rsid w:val="00E841C3"/>
    <w:rsid w:val="00E8680A"/>
    <w:rsid w:val="00E86E37"/>
    <w:rsid w:val="00E91C95"/>
    <w:rsid w:val="00E92161"/>
    <w:rsid w:val="00E92337"/>
    <w:rsid w:val="00E92400"/>
    <w:rsid w:val="00E937DF"/>
    <w:rsid w:val="00E96C97"/>
    <w:rsid w:val="00EA0CE4"/>
    <w:rsid w:val="00EA753D"/>
    <w:rsid w:val="00EB08F7"/>
    <w:rsid w:val="00EB131B"/>
    <w:rsid w:val="00EB14B5"/>
    <w:rsid w:val="00EB168E"/>
    <w:rsid w:val="00EB2523"/>
    <w:rsid w:val="00EB2E06"/>
    <w:rsid w:val="00EB459C"/>
    <w:rsid w:val="00EB6449"/>
    <w:rsid w:val="00EB6800"/>
    <w:rsid w:val="00EC0289"/>
    <w:rsid w:val="00EC5C6C"/>
    <w:rsid w:val="00ED0607"/>
    <w:rsid w:val="00ED1E69"/>
    <w:rsid w:val="00ED2C6D"/>
    <w:rsid w:val="00ED36E5"/>
    <w:rsid w:val="00ED4749"/>
    <w:rsid w:val="00ED490D"/>
    <w:rsid w:val="00EE0336"/>
    <w:rsid w:val="00EE1354"/>
    <w:rsid w:val="00EE2775"/>
    <w:rsid w:val="00EE3C47"/>
    <w:rsid w:val="00EE42E9"/>
    <w:rsid w:val="00EE4647"/>
    <w:rsid w:val="00EE56DB"/>
    <w:rsid w:val="00EE6A53"/>
    <w:rsid w:val="00EF1F15"/>
    <w:rsid w:val="00EF4658"/>
    <w:rsid w:val="00EF53C1"/>
    <w:rsid w:val="00F01939"/>
    <w:rsid w:val="00F02729"/>
    <w:rsid w:val="00F03C22"/>
    <w:rsid w:val="00F0534B"/>
    <w:rsid w:val="00F05A99"/>
    <w:rsid w:val="00F05EAE"/>
    <w:rsid w:val="00F06353"/>
    <w:rsid w:val="00F066EF"/>
    <w:rsid w:val="00F066F7"/>
    <w:rsid w:val="00F104E1"/>
    <w:rsid w:val="00F12264"/>
    <w:rsid w:val="00F16B90"/>
    <w:rsid w:val="00F210D2"/>
    <w:rsid w:val="00F22855"/>
    <w:rsid w:val="00F252D5"/>
    <w:rsid w:val="00F25A2B"/>
    <w:rsid w:val="00F31838"/>
    <w:rsid w:val="00F31C11"/>
    <w:rsid w:val="00F31F29"/>
    <w:rsid w:val="00F32CA8"/>
    <w:rsid w:val="00F32F41"/>
    <w:rsid w:val="00F33C4B"/>
    <w:rsid w:val="00F37040"/>
    <w:rsid w:val="00F40FD1"/>
    <w:rsid w:val="00F41C29"/>
    <w:rsid w:val="00F429EB"/>
    <w:rsid w:val="00F43663"/>
    <w:rsid w:val="00F43774"/>
    <w:rsid w:val="00F43C1E"/>
    <w:rsid w:val="00F43FD8"/>
    <w:rsid w:val="00F448BF"/>
    <w:rsid w:val="00F534E8"/>
    <w:rsid w:val="00F53C9B"/>
    <w:rsid w:val="00F54BDE"/>
    <w:rsid w:val="00F55E93"/>
    <w:rsid w:val="00F5610A"/>
    <w:rsid w:val="00F576D3"/>
    <w:rsid w:val="00F57DED"/>
    <w:rsid w:val="00F606E3"/>
    <w:rsid w:val="00F61EC6"/>
    <w:rsid w:val="00F62479"/>
    <w:rsid w:val="00F62AE4"/>
    <w:rsid w:val="00F66A55"/>
    <w:rsid w:val="00F671E3"/>
    <w:rsid w:val="00F714FA"/>
    <w:rsid w:val="00F73688"/>
    <w:rsid w:val="00F743E1"/>
    <w:rsid w:val="00F74632"/>
    <w:rsid w:val="00F75068"/>
    <w:rsid w:val="00F75C01"/>
    <w:rsid w:val="00F81089"/>
    <w:rsid w:val="00F81531"/>
    <w:rsid w:val="00F82012"/>
    <w:rsid w:val="00F82DAF"/>
    <w:rsid w:val="00F86378"/>
    <w:rsid w:val="00F86FBB"/>
    <w:rsid w:val="00F9041C"/>
    <w:rsid w:val="00F9210F"/>
    <w:rsid w:val="00F929CE"/>
    <w:rsid w:val="00F9352A"/>
    <w:rsid w:val="00F95621"/>
    <w:rsid w:val="00F97BA4"/>
    <w:rsid w:val="00FA0EE4"/>
    <w:rsid w:val="00FA3692"/>
    <w:rsid w:val="00FA5666"/>
    <w:rsid w:val="00FB114C"/>
    <w:rsid w:val="00FB2010"/>
    <w:rsid w:val="00FB4ABB"/>
    <w:rsid w:val="00FC2A77"/>
    <w:rsid w:val="00FC2EB8"/>
    <w:rsid w:val="00FC3BBF"/>
    <w:rsid w:val="00FC4F81"/>
    <w:rsid w:val="00FC5005"/>
    <w:rsid w:val="00FD0978"/>
    <w:rsid w:val="00FD7B7A"/>
    <w:rsid w:val="00FE38C6"/>
    <w:rsid w:val="00FE6E9A"/>
    <w:rsid w:val="00FE725C"/>
    <w:rsid w:val="00FF07C5"/>
    <w:rsid w:val="00FF1621"/>
    <w:rsid w:val="00FF2042"/>
    <w:rsid w:val="00FF26C1"/>
    <w:rsid w:val="00FF2CC5"/>
    <w:rsid w:val="00FF33C0"/>
    <w:rsid w:val="00FF5E77"/>
    <w:rsid w:val="00FF5EBD"/>
    <w:rsid w:val="00FF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D5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23D5E"/>
    <w:pPr>
      <w:ind w:left="720"/>
      <w:contextualSpacing/>
    </w:pPr>
  </w:style>
  <w:style w:type="paragraph" w:customStyle="1" w:styleId="Default">
    <w:name w:val="Default"/>
    <w:rsid w:val="00223D5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B78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7856"/>
  </w:style>
  <w:style w:type="paragraph" w:styleId="Piedepgina">
    <w:name w:val="footer"/>
    <w:basedOn w:val="Normal"/>
    <w:link w:val="PiedepginaCar"/>
    <w:uiPriority w:val="99"/>
    <w:unhideWhenUsed/>
    <w:rsid w:val="007B78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78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D5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23D5E"/>
    <w:pPr>
      <w:ind w:left="720"/>
      <w:contextualSpacing/>
    </w:pPr>
  </w:style>
  <w:style w:type="paragraph" w:customStyle="1" w:styleId="Default">
    <w:name w:val="Default"/>
    <w:rsid w:val="00223D5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B78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7856"/>
  </w:style>
  <w:style w:type="paragraph" w:styleId="Piedepgina">
    <w:name w:val="footer"/>
    <w:basedOn w:val="Normal"/>
    <w:link w:val="PiedepginaCar"/>
    <w:uiPriority w:val="99"/>
    <w:unhideWhenUsed/>
    <w:rsid w:val="007B78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7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pload.wikimedia.org/wikipedia/commons/2/26/PMC_Party_(Mexico).sv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Usuario-LAPTOP</dc:creator>
  <cp:lastModifiedBy>PC</cp:lastModifiedBy>
  <cp:revision>8</cp:revision>
  <cp:lastPrinted>2014-06-19T17:59:00Z</cp:lastPrinted>
  <dcterms:created xsi:type="dcterms:W3CDTF">2014-06-19T17:56:00Z</dcterms:created>
  <dcterms:modified xsi:type="dcterms:W3CDTF">2014-11-03T17:51:00Z</dcterms:modified>
</cp:coreProperties>
</file>